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2A10" w14:textId="71271366" w:rsidR="00136F5E" w:rsidRPr="00136F5E" w:rsidRDefault="00136F5E" w:rsidP="00136F5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nr 1 do informacji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14:paraId="46EA7045" w14:textId="77777777" w:rsidR="00136F5E" w:rsidRDefault="00136F5E" w:rsidP="00136F5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14:paraId="2AE1D358" w14:textId="77777777" w:rsidR="00136F5E" w:rsidRDefault="00136F5E" w:rsidP="00136F5E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14:paraId="3475AD5D" w14:textId="77777777" w:rsidR="00136F5E" w:rsidRDefault="00136F5E" w:rsidP="00136F5E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36F5E" w:rsidRPr="001122A4" w14:paraId="1CC9F55C" w14:textId="77777777" w:rsidTr="004755B2">
        <w:trPr>
          <w:trHeight w:hRule="exact" w:val="649"/>
        </w:trPr>
        <w:tc>
          <w:tcPr>
            <w:tcW w:w="2650" w:type="dxa"/>
            <w:gridSpan w:val="8"/>
          </w:tcPr>
          <w:p w14:paraId="21888CD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0E8F2B6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14:paraId="2581FE5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14:paraId="07063DB9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157AA2F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:rsidRPr="001122A4" w14:paraId="35860527" w14:textId="77777777" w:rsidTr="00B809CB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14:paraId="0AD67CED" w14:textId="77777777" w:rsidR="00136F5E" w:rsidRPr="001122A4" w:rsidRDefault="00136F5E" w:rsidP="00B809CB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14:paraId="618353E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14:paraId="0636D3E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14:paraId="006B4E7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2FADB1AD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:rsidRPr="001122A4" w14:paraId="1B38C877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14:paraId="71807D3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694FEF6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F6522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0FF79DB9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14:paraId="296A89EA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14:paraId="7739A95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14:paraId="7A21D4C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7EEBD6D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389DD125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196D469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14:paraId="1039FA0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36F5E" w:rsidRPr="001122A4" w14:paraId="3875602D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14:paraId="6C6F375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14:paraId="01AC35EB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14:paraId="469D3C55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0590F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09054635" w14:textId="77777777" w:rsidR="00136F5E" w:rsidRPr="001122A4" w:rsidRDefault="00136F5E" w:rsidP="00B809CB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2A6303BF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3937B79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BF4969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14108B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26F7949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30B5AD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65A8AD9D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319532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4D96E37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0A13B3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468EDBE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:rsidRPr="001122A4" w14:paraId="2C2C5746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09F76323" w14:textId="77777777" w:rsidR="00136F5E" w:rsidRPr="00B76AF1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14:paraId="72A2DF7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31F48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0EB40B90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:rsidRPr="001122A4" w14:paraId="3B58D6BD" w14:textId="77777777" w:rsidTr="00B809C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3C1CE89B" w14:textId="77777777" w:rsidR="00136F5E" w:rsidRPr="000155EA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C14436C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06B5A27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16E74CA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65835581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7A7413D2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22956F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6F98544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7D7A4523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56BB3BD6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F35EC6" w14:textId="77777777" w:rsidR="00136F5E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7E87D08E" w14:textId="77777777" w:rsidR="00136F5E" w:rsidRPr="001122A4" w:rsidRDefault="00136F5E" w:rsidP="00B809CB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A32F3F0" w14:textId="77777777" w:rsidR="00136F5E" w:rsidRDefault="00136F5E" w:rsidP="00136F5E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36F5E" w14:paraId="476F49B9" w14:textId="77777777" w:rsidTr="00B809CB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6FC531E0" w14:textId="77777777" w:rsidR="00136F5E" w:rsidRDefault="00136F5E" w:rsidP="00B809CB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7B174998" w14:textId="77777777" w:rsidR="00136F5E" w:rsidRDefault="00136F5E" w:rsidP="00B809CB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136C21A4" w14:textId="77777777" w:rsidR="00136F5E" w:rsidRDefault="00136F5E" w:rsidP="00136F5E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14:paraId="3653457A" w14:textId="77777777" w:rsidR="00136F5E" w:rsidRDefault="00136F5E" w:rsidP="00136F5E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D3C4D" w14:textId="77777777" w:rsidR="00136F5E" w:rsidRDefault="00136F5E" w:rsidP="00136F5E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i art. 191c § 1 pkt 1 Kodeksu wyborczego. </w:t>
      </w:r>
    </w:p>
    <w:p w14:paraId="321F2DCA" w14:textId="77777777" w:rsidR="00136F5E" w:rsidRPr="00FC78EB" w:rsidRDefault="00136F5E" w:rsidP="00136F5E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712C73B9" w14:textId="77777777" w:rsidR="00136F5E" w:rsidRPr="00CF3092" w:rsidRDefault="00136F5E" w:rsidP="00136F5E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51607C23" w14:textId="77777777" w:rsidR="00136F5E" w:rsidRDefault="00136F5E" w:rsidP="00136F5E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na urzędnika wyborczego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136F5E" w:rsidRPr="00B11AEE" w14:paraId="347BBE07" w14:textId="77777777" w:rsidTr="00B809CB">
        <w:trPr>
          <w:trHeight w:val="1297"/>
        </w:trPr>
        <w:tc>
          <w:tcPr>
            <w:tcW w:w="4531" w:type="dxa"/>
          </w:tcPr>
          <w:p w14:paraId="7D873556" w14:textId="77777777" w:rsidR="00136F5E" w:rsidRPr="00784A92" w:rsidRDefault="00136F5E" w:rsidP="00B809CB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14:paraId="4716104A" w14:textId="77777777" w:rsidR="00136F5E" w:rsidRPr="00B11AEE" w:rsidRDefault="00136F5E" w:rsidP="00B809CB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14:paraId="0A35CF8A" w14:textId="77777777" w:rsidR="00136F5E" w:rsidRPr="00756552" w:rsidRDefault="00136F5E" w:rsidP="00136F5E">
      <w:pPr>
        <w:pStyle w:val="Teksttreci0"/>
        <w:spacing w:before="840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lastRenderedPageBreak/>
        <w:t>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 ochronie danych), informujemy, że:</w:t>
      </w:r>
    </w:p>
    <w:p w14:paraId="4D678F10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administratorem Pani/Pana danych osobowych jest Krajowe Biuro Wyborcze z siedzibą w Warszawie, ul. Wiejska 10, 00-902 Warszawa;</w:t>
      </w:r>
    </w:p>
    <w:p w14:paraId="18E83FEB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kontakt z inspektorem ochrony danych osobowych:</w:t>
      </w:r>
    </w:p>
    <w:p w14:paraId="20E8CB74" w14:textId="77777777" w:rsidR="00136F5E" w:rsidRPr="00756552" w:rsidRDefault="00136F5E" w:rsidP="00136F5E">
      <w:pPr>
        <w:pStyle w:val="Teksttreci0"/>
        <w:numPr>
          <w:ilvl w:val="0"/>
          <w:numId w:val="8"/>
        </w:numPr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korespondencyjnie: Inspektor ochrony danych osobowych, Krajowe Biuro Wyborcze, ul. Wiejska 10, 00-902 Warszawa,</w:t>
      </w:r>
    </w:p>
    <w:p w14:paraId="1DD1D3A5" w14:textId="77777777" w:rsidR="00136F5E" w:rsidRPr="00756552" w:rsidRDefault="00136F5E" w:rsidP="00136F5E">
      <w:pPr>
        <w:pStyle w:val="Teksttreci0"/>
        <w:numPr>
          <w:ilvl w:val="0"/>
          <w:numId w:val="8"/>
        </w:numPr>
        <w:rPr>
          <w:rFonts w:ascii="Times New Roman" w:hAnsi="Times New Roman"/>
          <w:bCs/>
          <w:lang w:val="en-US" w:eastAsia="pl-PL"/>
        </w:rPr>
      </w:pPr>
      <w:r w:rsidRPr="00756552">
        <w:rPr>
          <w:rFonts w:ascii="Times New Roman" w:hAnsi="Times New Roman"/>
          <w:bCs/>
          <w:lang w:val="en-US" w:eastAsia="pl-PL"/>
        </w:rPr>
        <w:t>e-mail: iodo@kbw.gov.pl;</w:t>
      </w:r>
    </w:p>
    <w:p w14:paraId="15B124C1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przetwarzanie Pani/Pana danych osobowych będzie się odbywać na podstawie Pani/Pana zgody, w celu przeprowadzenia rekrutacji na funkcję urzędnika wyborczego;</w:t>
      </w:r>
    </w:p>
    <w:p w14:paraId="47DBC25A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podanie danych osobowych jest niezbędne do rozpatrzenia zgłoszenia kandydata na urzędnika wyborczego;</w:t>
      </w:r>
    </w:p>
    <w:p w14:paraId="54BBC00D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Pani/Pana dane osobowe nie będą udostępniane innym podmiotom;</w:t>
      </w:r>
    </w:p>
    <w:p w14:paraId="41C385E5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Pani/Pana dane osobowe będą przechowywane do czasu zakończenia rekrutacji, a w przypadku powołania na funkcję urzędnika wyborczego - do czasu zakończenia pełnienia tej funkcji;</w:t>
      </w:r>
    </w:p>
    <w:p w14:paraId="04F46D80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do wycofania zgody na przetwarzanie Pani/Pana danych osobowych, ale cofnięcie zgody nie wpływa na zgodność z prawem przetwarzania, którego dokonano na podstawie zgody przed jej wycofaniem;</w:t>
      </w:r>
    </w:p>
    <w:p w14:paraId="301969AB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dostępu do treści Pani/Pana danych osobowych, prawo do ich sprostowania oraz w zakresie wynikającym z przepisów prawa - do usunięcia danych osobowych, jak również prawo do ograniczenia ich przetwarzania;</w:t>
      </w:r>
    </w:p>
    <w:p w14:paraId="59F7985D" w14:textId="77777777" w:rsidR="00136F5E" w:rsidRPr="00756552" w:rsidRDefault="00136F5E" w:rsidP="00136F5E">
      <w:pPr>
        <w:pStyle w:val="Teksttreci0"/>
        <w:numPr>
          <w:ilvl w:val="0"/>
          <w:numId w:val="7"/>
        </w:numPr>
        <w:ind w:left="284" w:hanging="295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>przysługuje Pani/Panu prawo wniesienia skargi do Prezesa Urzędu Ochrony Danych Osobowych, jeśli Pani/Pana zdaniem, przetwarzanie Pani/Pana danych osobowych - narusza przepisy prawa.</w:t>
      </w:r>
    </w:p>
    <w:p w14:paraId="0A9D206C" w14:textId="77777777" w:rsidR="00136F5E" w:rsidRPr="00756552" w:rsidRDefault="00136F5E" w:rsidP="00136F5E">
      <w:pPr>
        <w:pStyle w:val="Teksttreci0"/>
        <w:spacing w:before="100" w:beforeAutospacing="1"/>
        <w:ind w:left="-11"/>
        <w:rPr>
          <w:rFonts w:ascii="Times New Roman" w:hAnsi="Times New Roman"/>
          <w:bCs/>
          <w:lang w:eastAsia="pl-PL"/>
        </w:rPr>
      </w:pPr>
      <w:r w:rsidRPr="00756552">
        <w:rPr>
          <w:rFonts w:ascii="Times New Roman" w:hAnsi="Times New Roman"/>
          <w:bCs/>
          <w:lang w:eastAsia="pl-PL"/>
        </w:rPr>
        <w:t xml:space="preserve">Wyrażam zgodę na przetwarzanie moich danych osobowych przez Krajowe Biuro Wyborcze z siedzibą w Warszawie, ul. Wiejska 10, 00-902 Warszawa, w celu rekrutacji na funkcję urzędnika wyborczego. </w:t>
      </w:r>
    </w:p>
    <w:p w14:paraId="48F193A5" w14:textId="77777777" w:rsidR="00136F5E" w:rsidRPr="00612B4E" w:rsidRDefault="00136F5E" w:rsidP="00136F5E">
      <w:pPr>
        <w:pStyle w:val="Teksttreci0"/>
        <w:spacing w:before="720"/>
        <w:ind w:left="5664"/>
        <w:rPr>
          <w:bCs/>
          <w:lang w:eastAsia="pl-PL"/>
        </w:rPr>
      </w:pPr>
      <w:r w:rsidRPr="00612B4E">
        <w:rPr>
          <w:lang w:eastAsia="pl-PL"/>
        </w:rPr>
        <w:t>………………………</w:t>
      </w:r>
      <w:r>
        <w:rPr>
          <w:lang w:eastAsia="pl-PL"/>
        </w:rPr>
        <w:t>………..</w:t>
      </w:r>
    </w:p>
    <w:p w14:paraId="76B9F48F" w14:textId="77777777" w:rsidR="00136F5E" w:rsidRPr="0051114D" w:rsidRDefault="00136F5E" w:rsidP="00136F5E">
      <w:pPr>
        <w:pStyle w:val="Teksttreci0"/>
        <w:ind w:left="5812"/>
        <w:rPr>
          <w:bCs/>
          <w:vertAlign w:val="subscript"/>
          <w:lang w:eastAsia="pl-PL"/>
        </w:rPr>
      </w:pPr>
      <w:r w:rsidRPr="0051114D">
        <w:rPr>
          <w:bCs/>
          <w:vertAlign w:val="subscript"/>
          <w:lang w:eastAsia="pl-PL"/>
        </w:rPr>
        <w:t>(podpis kandydata na urzędnika wyborczego)</w:t>
      </w:r>
    </w:p>
    <w:p w14:paraId="56E80710" w14:textId="77777777" w:rsidR="00136F5E" w:rsidRPr="00136F5E" w:rsidRDefault="00136F5E" w:rsidP="00136F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2 do informacji</w:t>
      </w:r>
    </w:p>
    <w:p w14:paraId="1E63C70F" w14:textId="77777777" w:rsidR="00136F5E" w:rsidRDefault="00136F5E" w:rsidP="00136F5E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urzędach obsługujących: organy administracji rządowej, samorządowej lub jednostkach im podległych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lub przez nie nadzorowanych</w:t>
      </w:r>
    </w:p>
    <w:p w14:paraId="74D8408B" w14:textId="77777777" w:rsidR="00136F5E" w:rsidRDefault="00136F5E" w:rsidP="00136F5E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136F5E" w14:paraId="29D9C12B" w14:textId="77777777" w:rsidTr="00136F5E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1A3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21C89F3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0703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13F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0464CB5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14:paraId="728644B4" w14:textId="77777777" w:rsidTr="00136F5E"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1D44C11" w14:textId="77777777" w:rsidR="00136F5E" w:rsidRDefault="00136F5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D98D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4EAF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90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3E66382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F5E" w14:paraId="4AD267E8" w14:textId="77777777" w:rsidTr="00136F5E"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6A13B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2D642761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4790FF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329281E5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E006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B9C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924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AF1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459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BF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C14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36F5E" w14:paraId="3D9D0D0E" w14:textId="77777777" w:rsidTr="00136F5E">
        <w:trPr>
          <w:gridAfter w:val="1"/>
          <w:wAfter w:w="28" w:type="dxa"/>
          <w:trHeight w:hRule="exact" w:val="5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21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18816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EB77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22E39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11940532" w14:textId="77777777" w:rsidR="00136F5E" w:rsidRDefault="00136F5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8036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6DDF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DD68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5C8AD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6DC4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73E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40BC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5C21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3C78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FB82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F9D2A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526780AB" w14:textId="77777777" w:rsidTr="00136F5E"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D0A9FC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9B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3DDED492" w14:textId="77777777" w:rsidTr="00136F5E"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7BFFE61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 których mowa w art. 191c § 1 pkt 1 Kodeksu wyborczego,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C69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06C7139" w14:textId="77777777" w:rsidTr="00136F5E">
        <w:trPr>
          <w:gridAfter w:val="1"/>
          <w:wAfter w:w="28" w:type="dxa"/>
          <w:trHeight w:val="56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C95F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D4D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69D7E34" w14:textId="77777777" w:rsidTr="00136F5E">
        <w:trPr>
          <w:gridAfter w:val="1"/>
          <w:wAfter w:w="28" w:type="dxa"/>
          <w:trHeight w:val="548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9A63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730C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7647337E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F91D8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D62B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33753C87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5CFD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54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21DAC2CA" w14:textId="77777777" w:rsidTr="00136F5E">
        <w:trPr>
          <w:gridAfter w:val="1"/>
          <w:wAfter w:w="28" w:type="dxa"/>
          <w:trHeight w:val="55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E1EF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4DF7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42B8C6EC" w14:textId="77777777" w:rsidTr="00136F5E">
        <w:trPr>
          <w:gridAfter w:val="1"/>
          <w:wAfter w:w="28" w:type="dxa"/>
          <w:trHeight w:val="56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92DA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9C5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2CFC73BA" w14:textId="77777777" w:rsidTr="00136F5E">
        <w:trPr>
          <w:gridAfter w:val="1"/>
          <w:wAfter w:w="28" w:type="dxa"/>
          <w:trHeight w:val="553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207A" w14:textId="77777777" w:rsidR="00136F5E" w:rsidRDefault="00136F5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2D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6F5E" w14:paraId="05A8D587" w14:textId="77777777" w:rsidTr="00136F5E">
        <w:trPr>
          <w:trHeight w:val="848"/>
        </w:trPr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BF081A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BEB9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AEC8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0F8F8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C1A9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4B3D3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37C7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BDB9F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5212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6A0F4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496FCE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31065" w14:textId="77777777" w:rsidR="00136F5E" w:rsidRDefault="00136F5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9143F8F" w14:textId="77777777" w:rsidR="00136F5E" w:rsidRDefault="00136F5E" w:rsidP="00136F5E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36F5E" w14:paraId="59D2F602" w14:textId="77777777" w:rsidTr="00136F5E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72E89" w14:textId="77777777" w:rsidR="00136F5E" w:rsidRDefault="00136F5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296" w14:textId="77777777" w:rsidR="00136F5E" w:rsidRDefault="00136F5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0D348BB0" w14:textId="77777777" w:rsidR="00136F5E" w:rsidRDefault="00136F5E" w:rsidP="00136F5E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doświadczeniu w organizacji wyborów oraz wykonywaniu innych zadań, 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14:paraId="33DF9410" w14:textId="77777777" w:rsidR="00136F5E" w:rsidRDefault="00136F5E" w:rsidP="00136F5E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3FFB56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Jednocześnie oświadczam, że spełniam wymogi określone w art. 191b i art. 191c § 1 pkt 2 Kodeksu wyborczego.</w:t>
      </w:r>
    </w:p>
    <w:p w14:paraId="6899DDB1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1DACC21" w14:textId="77777777" w:rsidR="00136F5E" w:rsidRDefault="00136F5E" w:rsidP="00136F5E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……………………, dnia ..........................   ..…………………………….</w:t>
      </w:r>
    </w:p>
    <w:p w14:paraId="71D5FF5A" w14:textId="77777777" w:rsidR="00136F5E" w:rsidRDefault="00136F5E" w:rsidP="00136F5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</w:p>
    <w:p w14:paraId="39B21928" w14:textId="77777777" w:rsidR="00136F5E" w:rsidRDefault="00136F5E" w:rsidP="00136F5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(podpis kandydata na urzędnika wyborczego)</w:t>
      </w:r>
    </w:p>
    <w:p w14:paraId="007BD7F2" w14:textId="77777777" w:rsidR="00136F5E" w:rsidRPr="00756552" w:rsidRDefault="00136F5E" w:rsidP="00136F5E">
      <w:pPr>
        <w:tabs>
          <w:tab w:val="left" w:pos="284"/>
        </w:tabs>
        <w:spacing w:line="320" w:lineRule="atLeast"/>
        <w:ind w:righ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 w:cs="Times New Roman"/>
          <w:bCs/>
          <w:sz w:val="20"/>
          <w:szCs w:val="20"/>
          <w:lang w:eastAsia="pl-PL"/>
        </w:rPr>
        <w:t>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 ochronie danych), informujemy, że:</w:t>
      </w:r>
    </w:p>
    <w:p w14:paraId="2A180C2C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administratorem Pani/Pana danych osobowych jest Krajowe Biuro Wyborcze z siedzibą w Warszawie, ul. Wiejska 10, 00-902 Warszawa;</w:t>
      </w:r>
    </w:p>
    <w:p w14:paraId="7797C2BB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kontakt z inspektorem ochrony danych osobowych:</w:t>
      </w:r>
    </w:p>
    <w:p w14:paraId="141687F8" w14:textId="77777777" w:rsidR="00136F5E" w:rsidRPr="00756552" w:rsidRDefault="00136F5E" w:rsidP="00136F5E">
      <w:pPr>
        <w:pStyle w:val="Teksttreci0"/>
        <w:numPr>
          <w:ilvl w:val="0"/>
          <w:numId w:val="10"/>
        </w:numPr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korespondencyjnie: Inspektor ochrony danych osobowych, Krajowe Biuro Wyborcze, ul. Wiejska 10, 00-902 Warszawa,</w:t>
      </w:r>
    </w:p>
    <w:p w14:paraId="3F6AF2E9" w14:textId="77777777" w:rsidR="00136F5E" w:rsidRPr="00756552" w:rsidRDefault="00136F5E" w:rsidP="00136F5E">
      <w:pPr>
        <w:pStyle w:val="Teksttreci0"/>
        <w:numPr>
          <w:ilvl w:val="0"/>
          <w:numId w:val="10"/>
        </w:numPr>
        <w:rPr>
          <w:rFonts w:ascii="Times New Roman" w:hAnsi="Times New Roman"/>
          <w:bCs/>
          <w:sz w:val="20"/>
          <w:szCs w:val="20"/>
          <w:lang w:val="en-US" w:eastAsia="pl-PL"/>
        </w:rPr>
      </w:pPr>
      <w:r w:rsidRPr="00756552">
        <w:rPr>
          <w:rFonts w:ascii="Times New Roman" w:hAnsi="Times New Roman"/>
          <w:bCs/>
          <w:sz w:val="20"/>
          <w:szCs w:val="20"/>
          <w:lang w:val="en-US" w:eastAsia="pl-PL"/>
        </w:rPr>
        <w:t>e-mail: iodo@kbw.gov.pl;</w:t>
      </w:r>
    </w:p>
    <w:p w14:paraId="04F5A8DE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przetwarzanie Pani/Pana danych osobowych będzie się odbywać na podstawie Pani/Pana zgody, w celu przeprowadzenia rekrutacji na funkcję urzędnika wyborczego;</w:t>
      </w:r>
    </w:p>
    <w:p w14:paraId="5F5C066B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podanie danych osobowych jest niezbędne do rozpatrzenia zgłoszenia kandydata na urzędnika wyborczego;</w:t>
      </w:r>
    </w:p>
    <w:p w14:paraId="686F126E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Pani/Pana dane osobowe nie będą udostępniane innym podmiotom;</w:t>
      </w:r>
    </w:p>
    <w:p w14:paraId="082304D1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Pani/Pana dane osobowe będą przechowywane do czasu zakończenia rekrutacji, a w przypadku powołania na funkcję urzędnika wyborczego - do czasu zakończenia pełnienia tej funkcji;</w:t>
      </w:r>
    </w:p>
    <w:p w14:paraId="427C8D42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do wycofania zgody na przetwarzanie Pani/Pana danych osobowych, ale cofnięcie zgody nie wpływa na zgodność z prawem przetwarzania, którego dokonano na podstawie zgody przed jej wycofaniem;</w:t>
      </w:r>
    </w:p>
    <w:p w14:paraId="3F43F3D2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dostępu do treści Pani/Pana danych osobowych, prawo do ich sprostowania oraz w zakresie wynikającym z przepisów prawa - do usunięcia danych osobowych, jak również prawo do ograniczenia ich przetwarzania;</w:t>
      </w:r>
    </w:p>
    <w:p w14:paraId="2CED86C6" w14:textId="77777777" w:rsidR="00136F5E" w:rsidRPr="00756552" w:rsidRDefault="00136F5E" w:rsidP="00136F5E">
      <w:pPr>
        <w:pStyle w:val="Teksttreci0"/>
        <w:numPr>
          <w:ilvl w:val="0"/>
          <w:numId w:val="9"/>
        </w:numPr>
        <w:ind w:left="284" w:hanging="295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>przysługuje Pani/Panu prawo wniesienia skargi do Prezesa Urzędu Ochrony Danych Osobowych, jeśli Pani/Pana zdaniem, przetwarzanie Pani/Pana danych osobowych - narusza przepisy prawa.</w:t>
      </w:r>
    </w:p>
    <w:p w14:paraId="2F581859" w14:textId="76530530" w:rsidR="00136F5E" w:rsidRPr="00756552" w:rsidRDefault="00136F5E" w:rsidP="00136F5E">
      <w:pPr>
        <w:pStyle w:val="Teksttreci0"/>
        <w:spacing w:before="100" w:beforeAutospacing="1"/>
        <w:ind w:left="-11"/>
        <w:rPr>
          <w:rFonts w:ascii="Times New Roman" w:hAnsi="Times New Roman"/>
          <w:bCs/>
          <w:sz w:val="20"/>
          <w:szCs w:val="20"/>
          <w:lang w:eastAsia="pl-PL"/>
        </w:rPr>
      </w:pPr>
      <w:r w:rsidRPr="00756552">
        <w:rPr>
          <w:rFonts w:ascii="Times New Roman" w:hAnsi="Times New Roman"/>
          <w:bCs/>
          <w:sz w:val="20"/>
          <w:szCs w:val="20"/>
          <w:lang w:eastAsia="pl-PL"/>
        </w:rPr>
        <w:t xml:space="preserve">Wyrażam zgodę na przetwarzanie moich danych osobowych przez Krajowe Biuro Wyborcze z siedzibą </w:t>
      </w:r>
      <w:r w:rsidR="0025626C"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756552">
        <w:rPr>
          <w:rFonts w:ascii="Times New Roman" w:hAnsi="Times New Roman"/>
          <w:bCs/>
          <w:sz w:val="20"/>
          <w:szCs w:val="20"/>
          <w:lang w:eastAsia="pl-PL"/>
        </w:rPr>
        <w:t xml:space="preserve">w Warszawie, ul. Wiejska 10, 00-902 Warszawa, w celu rekrutacji na funkcję urzędnika wyborczego. </w:t>
      </w:r>
    </w:p>
    <w:p w14:paraId="61AACD92" w14:textId="77777777" w:rsidR="00136F5E" w:rsidRDefault="00136F5E" w:rsidP="00136F5E">
      <w:pPr>
        <w:pStyle w:val="Teksttreci0"/>
        <w:spacing w:before="100" w:beforeAutospacing="1"/>
        <w:ind w:left="-11"/>
        <w:rPr>
          <w:bCs/>
          <w:sz w:val="20"/>
          <w:szCs w:val="20"/>
          <w:lang w:eastAsia="pl-PL"/>
        </w:rPr>
      </w:pPr>
    </w:p>
    <w:p w14:paraId="709D3F90" w14:textId="77777777" w:rsidR="00136F5E" w:rsidRDefault="00136F5E" w:rsidP="00136F5E">
      <w:pPr>
        <w:pStyle w:val="Teksttreci0"/>
        <w:spacing w:before="100" w:beforeAutospacing="1"/>
        <w:ind w:left="5664" w:firstLine="148"/>
        <w:rPr>
          <w:bCs/>
          <w:lang w:eastAsia="pl-PL"/>
        </w:rPr>
      </w:pPr>
      <w:r>
        <w:rPr>
          <w:lang w:eastAsia="pl-PL"/>
        </w:rPr>
        <w:t xml:space="preserve">    ..………………………………..</w:t>
      </w:r>
    </w:p>
    <w:p w14:paraId="5B9C7C3C" w14:textId="77777777" w:rsidR="00136F5E" w:rsidRDefault="00136F5E" w:rsidP="00136F5E">
      <w:pPr>
        <w:pStyle w:val="Teksttreci0"/>
        <w:ind w:left="5812"/>
        <w:rPr>
          <w:bCs/>
          <w:vertAlign w:val="subscript"/>
          <w:lang w:eastAsia="pl-PL"/>
        </w:rPr>
      </w:pPr>
      <w:r>
        <w:rPr>
          <w:bCs/>
          <w:vertAlign w:val="subscript"/>
          <w:lang w:eastAsia="pl-PL"/>
        </w:rPr>
        <w:t>(podpis kandydata na urzędnika wyborczego)</w:t>
      </w:r>
    </w:p>
    <w:p w14:paraId="30EBF800" w14:textId="77777777" w:rsidR="009C5E34" w:rsidRPr="00136F5E" w:rsidRDefault="009C5E34" w:rsidP="00136F5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C5E34" w:rsidRPr="0013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B6A3" w14:textId="77777777" w:rsidR="00C10253" w:rsidRDefault="00C10253" w:rsidP="00136F5E">
      <w:pPr>
        <w:spacing w:after="0" w:line="240" w:lineRule="auto"/>
      </w:pPr>
      <w:r>
        <w:separator/>
      </w:r>
    </w:p>
  </w:endnote>
  <w:endnote w:type="continuationSeparator" w:id="0">
    <w:p w14:paraId="3F54F2C7" w14:textId="77777777" w:rsidR="00C10253" w:rsidRDefault="00C10253" w:rsidP="0013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5709" w14:textId="77777777" w:rsidR="00C10253" w:rsidRDefault="00C10253" w:rsidP="00136F5E">
      <w:pPr>
        <w:spacing w:after="0" w:line="240" w:lineRule="auto"/>
      </w:pPr>
      <w:r>
        <w:separator/>
      </w:r>
    </w:p>
  </w:footnote>
  <w:footnote w:type="continuationSeparator" w:id="0">
    <w:p w14:paraId="483FCB8B" w14:textId="77777777" w:rsidR="00C10253" w:rsidRDefault="00C10253" w:rsidP="0013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0ED"/>
    <w:multiLevelType w:val="hybridMultilevel"/>
    <w:tmpl w:val="190411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01D25"/>
    <w:multiLevelType w:val="hybridMultilevel"/>
    <w:tmpl w:val="725A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3DF"/>
    <w:multiLevelType w:val="hybridMultilevel"/>
    <w:tmpl w:val="762840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B7D26"/>
    <w:multiLevelType w:val="hybridMultilevel"/>
    <w:tmpl w:val="B10C8EC8"/>
    <w:lvl w:ilvl="0" w:tplc="06A2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4EE5"/>
    <w:multiLevelType w:val="hybridMultilevel"/>
    <w:tmpl w:val="F81C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386"/>
    <w:multiLevelType w:val="hybridMultilevel"/>
    <w:tmpl w:val="D056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E4"/>
    <w:rsid w:val="0005585B"/>
    <w:rsid w:val="00092E91"/>
    <w:rsid w:val="00112797"/>
    <w:rsid w:val="00136F5E"/>
    <w:rsid w:val="00151201"/>
    <w:rsid w:val="001866B9"/>
    <w:rsid w:val="001A37A5"/>
    <w:rsid w:val="001C5DD9"/>
    <w:rsid w:val="0025626C"/>
    <w:rsid w:val="00276C14"/>
    <w:rsid w:val="0033679B"/>
    <w:rsid w:val="00340777"/>
    <w:rsid w:val="00417FAB"/>
    <w:rsid w:val="004755B2"/>
    <w:rsid w:val="004A34A3"/>
    <w:rsid w:val="004A44DB"/>
    <w:rsid w:val="004A7C21"/>
    <w:rsid w:val="004E6D5C"/>
    <w:rsid w:val="005B170F"/>
    <w:rsid w:val="005C06B9"/>
    <w:rsid w:val="006058C8"/>
    <w:rsid w:val="006209A9"/>
    <w:rsid w:val="00694609"/>
    <w:rsid w:val="006A3679"/>
    <w:rsid w:val="006B4FDA"/>
    <w:rsid w:val="007507E9"/>
    <w:rsid w:val="00756552"/>
    <w:rsid w:val="00784476"/>
    <w:rsid w:val="00790788"/>
    <w:rsid w:val="007B4D15"/>
    <w:rsid w:val="007E6FD5"/>
    <w:rsid w:val="00802468"/>
    <w:rsid w:val="00817A7B"/>
    <w:rsid w:val="008B6773"/>
    <w:rsid w:val="00901E66"/>
    <w:rsid w:val="00976D47"/>
    <w:rsid w:val="009A5FD9"/>
    <w:rsid w:val="009A618A"/>
    <w:rsid w:val="009C5E34"/>
    <w:rsid w:val="00A51C1A"/>
    <w:rsid w:val="00A52C7B"/>
    <w:rsid w:val="00AA6DDA"/>
    <w:rsid w:val="00AB7926"/>
    <w:rsid w:val="00AF0432"/>
    <w:rsid w:val="00B30E79"/>
    <w:rsid w:val="00B5064C"/>
    <w:rsid w:val="00B9214E"/>
    <w:rsid w:val="00C10253"/>
    <w:rsid w:val="00C636B6"/>
    <w:rsid w:val="00CE6083"/>
    <w:rsid w:val="00CF38DF"/>
    <w:rsid w:val="00D3071B"/>
    <w:rsid w:val="00D86FD3"/>
    <w:rsid w:val="00E01CF0"/>
    <w:rsid w:val="00E21D65"/>
    <w:rsid w:val="00E74CE4"/>
    <w:rsid w:val="00E87BF2"/>
    <w:rsid w:val="00F03C75"/>
    <w:rsid w:val="00F64C52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4876"/>
  <w15:chartTrackingRefBased/>
  <w15:docId w15:val="{FAA6683C-5989-486A-BE3E-1C70111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7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BF2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136F5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6F5E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D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A34A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Arlet</dc:creator>
  <cp:keywords/>
  <dc:description/>
  <cp:lastModifiedBy>Marek Ochab</cp:lastModifiedBy>
  <cp:revision>8</cp:revision>
  <cp:lastPrinted>2023-07-27T11:50:00Z</cp:lastPrinted>
  <dcterms:created xsi:type="dcterms:W3CDTF">2023-08-23T10:35:00Z</dcterms:created>
  <dcterms:modified xsi:type="dcterms:W3CDTF">2023-08-23T11:20:00Z</dcterms:modified>
</cp:coreProperties>
</file>