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1591" w14:textId="3301CEDA" w:rsidR="00340777" w:rsidRPr="009C5E34" w:rsidRDefault="00340777" w:rsidP="009A5F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E34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447D4480" w14:textId="77777777" w:rsidR="004A34A3" w:rsidRDefault="007E6FD5" w:rsidP="009C5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</w:t>
      </w:r>
    </w:p>
    <w:p w14:paraId="14B9C0C3" w14:textId="081C7B85" w:rsidR="00340777" w:rsidRPr="009C5E34" w:rsidRDefault="004A34A3" w:rsidP="009C5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Krajowego Biura Wyborczego </w:t>
      </w:r>
      <w:r w:rsidR="00CF38DF" w:rsidRPr="00CF38DF">
        <w:rPr>
          <w:rFonts w:ascii="Times New Roman" w:hAnsi="Times New Roman" w:cs="Times New Roman"/>
          <w:b/>
          <w:sz w:val="24"/>
          <w:szCs w:val="24"/>
        </w:rPr>
        <w:t xml:space="preserve">Delegatury 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5064C">
        <w:rPr>
          <w:rFonts w:ascii="Times New Roman" w:hAnsi="Times New Roman" w:cs="Times New Roman"/>
          <w:b/>
          <w:sz w:val="24"/>
          <w:szCs w:val="24"/>
        </w:rPr>
        <w:t>Rzeszowie</w:t>
      </w:r>
    </w:p>
    <w:p w14:paraId="3524BFA6" w14:textId="3F4D3582" w:rsidR="00340777" w:rsidRPr="004A34A3" w:rsidRDefault="004A34A3" w:rsidP="004A34A3">
      <w:pPr>
        <w:tabs>
          <w:tab w:val="left" w:pos="195"/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4A3">
        <w:rPr>
          <w:rFonts w:ascii="Times New Roman" w:hAnsi="Times New Roman" w:cs="Times New Roman"/>
          <w:b/>
          <w:sz w:val="24"/>
          <w:szCs w:val="24"/>
        </w:rPr>
        <w:tab/>
      </w:r>
      <w:r w:rsidRPr="004A34A3">
        <w:rPr>
          <w:rFonts w:ascii="Times New Roman" w:hAnsi="Times New Roman" w:cs="Times New Roman"/>
          <w:b/>
          <w:sz w:val="24"/>
          <w:szCs w:val="24"/>
        </w:rPr>
        <w:tab/>
      </w:r>
      <w:r w:rsidR="00B30E79" w:rsidRPr="004A34A3">
        <w:rPr>
          <w:rFonts w:ascii="Times New Roman" w:hAnsi="Times New Roman" w:cs="Times New Roman"/>
          <w:b/>
          <w:sz w:val="24"/>
          <w:szCs w:val="24"/>
        </w:rPr>
        <w:t>z</w:t>
      </w:r>
      <w:r w:rsidR="00340777" w:rsidRPr="004A34A3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B5064C">
        <w:rPr>
          <w:rFonts w:ascii="Times New Roman" w:hAnsi="Times New Roman" w:cs="Times New Roman"/>
          <w:b/>
          <w:sz w:val="24"/>
          <w:szCs w:val="24"/>
        </w:rPr>
        <w:t>28</w:t>
      </w:r>
      <w:r w:rsidR="007E6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64C">
        <w:rPr>
          <w:rFonts w:ascii="Times New Roman" w:hAnsi="Times New Roman" w:cs="Times New Roman"/>
          <w:b/>
          <w:sz w:val="24"/>
          <w:szCs w:val="24"/>
        </w:rPr>
        <w:t>lip</w:t>
      </w:r>
      <w:r w:rsidR="00F03C75">
        <w:rPr>
          <w:rFonts w:ascii="Times New Roman" w:hAnsi="Times New Roman" w:cs="Times New Roman"/>
          <w:b/>
          <w:sz w:val="24"/>
          <w:szCs w:val="24"/>
        </w:rPr>
        <w:t>ca</w:t>
      </w:r>
      <w:r w:rsidR="009A618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340777" w:rsidRPr="004A34A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DD90FBB" w14:textId="0F8FD39B" w:rsidR="004A34A3" w:rsidRPr="00B30E79" w:rsidRDefault="004A34A3" w:rsidP="009C5E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1E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 naborze kandydatów na funkcję urzędnika wyborczego w gm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inie </w:t>
      </w:r>
      <w:r w:rsidR="00B5064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Frysztak</w:t>
      </w:r>
    </w:p>
    <w:p w14:paraId="6B3D5D43" w14:textId="77777777" w:rsidR="00340777" w:rsidRPr="00B30E79" w:rsidRDefault="00340777">
      <w:pPr>
        <w:rPr>
          <w:rFonts w:ascii="Times New Roman" w:hAnsi="Times New Roman" w:cs="Times New Roman"/>
          <w:sz w:val="24"/>
          <w:szCs w:val="24"/>
        </w:rPr>
      </w:pPr>
    </w:p>
    <w:p w14:paraId="2C2FB57F" w14:textId="7B676A07" w:rsidR="004A34A3" w:rsidRPr="004A34A3" w:rsidRDefault="004A34A3" w:rsidP="004A34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6 </w:t>
      </w:r>
      <w:hyperlink r:id="rId7" w:history="1">
        <w:r w:rsidRPr="009A61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Uchwały Państwowej Komisji Wyborczej z dnia 13 sierpnia 2018 r. w sprawie określenia liczby, trybu i warunków powoływania urzędników wyborczych</w:t>
        </w:r>
      </w:hyperlink>
      <w:r w:rsidRPr="009A6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(M.P. z 2018 r., poz. 856), inform</w:t>
      </w:r>
      <w:r w:rsidRPr="004A34A3">
        <w:rPr>
          <w:rFonts w:ascii="Times New Roman" w:eastAsia="Times New Roman" w:hAnsi="Times New Roman" w:cs="Times New Roman"/>
          <w:sz w:val="24"/>
          <w:szCs w:val="24"/>
          <w:lang w:eastAsia="pl-PL"/>
        </w:rPr>
        <w:t>uję o możliwości </w:t>
      </w:r>
      <w:r w:rsidRPr="004A34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zgłaszania kandydatur na funkcję urzędnika wyborczego w gminie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506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Frysztak</w:t>
      </w:r>
      <w:r w:rsidR="00901E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D52A12E" w14:textId="77777777" w:rsidR="00340777" w:rsidRPr="00B30E79" w:rsidRDefault="00340777" w:rsidP="009C5E34">
      <w:p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>Zasady dokonywania zgłoszeń kandydatów na funkcję urzędnika wyborczego:</w:t>
      </w:r>
    </w:p>
    <w:p w14:paraId="25FE2599" w14:textId="0EE99F58" w:rsidR="00340777" w:rsidRPr="00B30E79" w:rsidRDefault="00340777" w:rsidP="009C5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 xml:space="preserve">Kandydaci na funkcję urzędnika wyborczego w wyżej wymienionej gminie składają zgłoszenia do Dyrektora Krajowego Biura Wyborczego </w:t>
      </w:r>
      <w:r w:rsidR="00694609" w:rsidRPr="00694609">
        <w:rPr>
          <w:rFonts w:ascii="Times New Roman" w:hAnsi="Times New Roman" w:cs="Times New Roman"/>
          <w:sz w:val="24"/>
          <w:szCs w:val="24"/>
        </w:rPr>
        <w:t xml:space="preserve">Delegatury </w:t>
      </w:r>
      <w:r w:rsidRPr="00B30E79">
        <w:rPr>
          <w:rFonts w:ascii="Times New Roman" w:hAnsi="Times New Roman" w:cs="Times New Roman"/>
          <w:sz w:val="24"/>
          <w:szCs w:val="24"/>
        </w:rPr>
        <w:t xml:space="preserve">w </w:t>
      </w:r>
      <w:r w:rsidR="00B5064C">
        <w:rPr>
          <w:rFonts w:ascii="Times New Roman" w:hAnsi="Times New Roman" w:cs="Times New Roman"/>
          <w:sz w:val="24"/>
          <w:szCs w:val="24"/>
        </w:rPr>
        <w:t>Rzeszowie</w:t>
      </w:r>
      <w:r w:rsidRPr="00B30E79">
        <w:rPr>
          <w:rFonts w:ascii="Times New Roman" w:hAnsi="Times New Roman" w:cs="Times New Roman"/>
          <w:sz w:val="24"/>
          <w:szCs w:val="24"/>
        </w:rPr>
        <w:t>, 3</w:t>
      </w:r>
      <w:r w:rsidR="00B5064C">
        <w:rPr>
          <w:rFonts w:ascii="Times New Roman" w:hAnsi="Times New Roman" w:cs="Times New Roman"/>
          <w:sz w:val="24"/>
          <w:szCs w:val="24"/>
        </w:rPr>
        <w:t>5</w:t>
      </w:r>
      <w:r w:rsidRPr="00B30E79">
        <w:rPr>
          <w:rFonts w:ascii="Times New Roman" w:hAnsi="Times New Roman" w:cs="Times New Roman"/>
          <w:sz w:val="24"/>
          <w:szCs w:val="24"/>
        </w:rPr>
        <w:t>-</w:t>
      </w:r>
      <w:r w:rsidR="009C5E34">
        <w:rPr>
          <w:rFonts w:ascii="Times New Roman" w:hAnsi="Times New Roman" w:cs="Times New Roman"/>
          <w:sz w:val="24"/>
          <w:szCs w:val="24"/>
        </w:rPr>
        <w:t> </w:t>
      </w:r>
      <w:r w:rsidR="00B5064C">
        <w:rPr>
          <w:rFonts w:ascii="Times New Roman" w:hAnsi="Times New Roman" w:cs="Times New Roman"/>
          <w:sz w:val="24"/>
          <w:szCs w:val="24"/>
        </w:rPr>
        <w:t>959</w:t>
      </w:r>
      <w:r w:rsidRPr="00B30E79">
        <w:rPr>
          <w:rFonts w:ascii="Times New Roman" w:hAnsi="Times New Roman" w:cs="Times New Roman"/>
          <w:sz w:val="24"/>
          <w:szCs w:val="24"/>
        </w:rPr>
        <w:t xml:space="preserve"> </w:t>
      </w:r>
      <w:r w:rsidR="00B5064C">
        <w:rPr>
          <w:rFonts w:ascii="Times New Roman" w:hAnsi="Times New Roman" w:cs="Times New Roman"/>
          <w:sz w:val="24"/>
          <w:szCs w:val="24"/>
        </w:rPr>
        <w:t>Rzeszów</w:t>
      </w:r>
      <w:r w:rsidRPr="00B30E79">
        <w:rPr>
          <w:rFonts w:ascii="Times New Roman" w:hAnsi="Times New Roman" w:cs="Times New Roman"/>
          <w:sz w:val="24"/>
          <w:szCs w:val="24"/>
        </w:rPr>
        <w:t xml:space="preserve">, </w:t>
      </w:r>
      <w:r w:rsidR="00B5064C">
        <w:rPr>
          <w:rFonts w:ascii="Times New Roman" w:hAnsi="Times New Roman" w:cs="Times New Roman"/>
          <w:sz w:val="24"/>
          <w:szCs w:val="24"/>
        </w:rPr>
        <w:t>ul. Grunwaldzka 15</w:t>
      </w:r>
      <w:r w:rsidRPr="00B30E79">
        <w:rPr>
          <w:rFonts w:ascii="Times New Roman" w:hAnsi="Times New Roman" w:cs="Times New Roman"/>
          <w:sz w:val="24"/>
          <w:szCs w:val="24"/>
        </w:rPr>
        <w:t xml:space="preserve">, pokój </w:t>
      </w:r>
      <w:r w:rsidR="00B5064C">
        <w:rPr>
          <w:rFonts w:ascii="Times New Roman" w:hAnsi="Times New Roman" w:cs="Times New Roman"/>
          <w:sz w:val="24"/>
          <w:szCs w:val="24"/>
        </w:rPr>
        <w:t>418</w:t>
      </w:r>
      <w:r w:rsidRPr="00B30E79">
        <w:rPr>
          <w:rFonts w:ascii="Times New Roman" w:hAnsi="Times New Roman" w:cs="Times New Roman"/>
          <w:sz w:val="24"/>
          <w:szCs w:val="24"/>
        </w:rPr>
        <w:t>, w godzinach 7.30 do 15.30. Zgłoszenia należ</w:t>
      </w:r>
      <w:r w:rsidR="005C06B9">
        <w:rPr>
          <w:rFonts w:ascii="Times New Roman" w:hAnsi="Times New Roman" w:cs="Times New Roman"/>
          <w:sz w:val="24"/>
          <w:szCs w:val="24"/>
        </w:rPr>
        <w:t>y składać osobiście lub przesłać</w:t>
      </w:r>
      <w:r w:rsidRPr="00B30E79">
        <w:rPr>
          <w:rFonts w:ascii="Times New Roman" w:hAnsi="Times New Roman" w:cs="Times New Roman"/>
          <w:sz w:val="24"/>
          <w:szCs w:val="24"/>
        </w:rPr>
        <w:t xml:space="preserve"> pocztą na adres delegatury </w:t>
      </w:r>
      <w:r w:rsidR="00790788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B5064C">
        <w:rPr>
          <w:rFonts w:ascii="Times New Roman" w:hAnsi="Times New Roman" w:cs="Times New Roman"/>
          <w:b/>
          <w:sz w:val="24"/>
          <w:szCs w:val="24"/>
        </w:rPr>
        <w:t>14</w:t>
      </w:r>
      <w:r w:rsidR="009A618A">
        <w:rPr>
          <w:rFonts w:ascii="Times New Roman" w:hAnsi="Times New Roman" w:cs="Times New Roman"/>
          <w:b/>
          <w:sz w:val="24"/>
          <w:szCs w:val="24"/>
        </w:rPr>
        <w:t> </w:t>
      </w:r>
      <w:r w:rsidR="00B5064C">
        <w:rPr>
          <w:rFonts w:ascii="Times New Roman" w:hAnsi="Times New Roman" w:cs="Times New Roman"/>
          <w:b/>
          <w:sz w:val="24"/>
          <w:szCs w:val="24"/>
        </w:rPr>
        <w:t>sierpni</w:t>
      </w:r>
      <w:r w:rsidR="00F03C75">
        <w:rPr>
          <w:rFonts w:ascii="Times New Roman" w:hAnsi="Times New Roman" w:cs="Times New Roman"/>
          <w:b/>
          <w:sz w:val="24"/>
          <w:szCs w:val="24"/>
        </w:rPr>
        <w:t>a</w:t>
      </w:r>
      <w:r w:rsidR="009A618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9C5E3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1F527CA" w14:textId="77777777" w:rsidR="00340777" w:rsidRPr="00B30E79" w:rsidRDefault="00340777" w:rsidP="009C5E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>W zgłoszeniu podaje się: imię (imiona) i nazwisko, numer ewidencyjny PESEL, adres zamieszkania (ujęcia w stałym rejestrze wyborców), wykształcenie, nazwę gminy, w</w:t>
      </w:r>
      <w:r w:rsidR="009C5E34">
        <w:rPr>
          <w:rFonts w:ascii="Times New Roman" w:hAnsi="Times New Roman" w:cs="Times New Roman"/>
          <w:sz w:val="24"/>
          <w:szCs w:val="24"/>
        </w:rPr>
        <w:t> </w:t>
      </w:r>
      <w:r w:rsidRPr="00B30E79">
        <w:rPr>
          <w:rFonts w:ascii="Times New Roman" w:hAnsi="Times New Roman" w:cs="Times New Roman"/>
          <w:sz w:val="24"/>
          <w:szCs w:val="24"/>
        </w:rPr>
        <w:t xml:space="preserve">której kandydat ma wykonywać </w:t>
      </w:r>
      <w:r w:rsidR="004A7C21" w:rsidRPr="00B30E79">
        <w:rPr>
          <w:rFonts w:ascii="Times New Roman" w:hAnsi="Times New Roman" w:cs="Times New Roman"/>
          <w:sz w:val="24"/>
          <w:szCs w:val="24"/>
        </w:rPr>
        <w:t>funkcję</w:t>
      </w:r>
      <w:r w:rsidRPr="00B30E79">
        <w:rPr>
          <w:rFonts w:ascii="Times New Roman" w:hAnsi="Times New Roman" w:cs="Times New Roman"/>
          <w:sz w:val="24"/>
          <w:szCs w:val="24"/>
        </w:rPr>
        <w:t xml:space="preserve"> oraz informacje o ewentualnym doświadczeniu w organizacji wyborów oraz wykonywaniu innych zadań, w których niezbędna była znajomość przepisów Kodeksu wyborczego, a także w przypadku:</w:t>
      </w:r>
    </w:p>
    <w:p w14:paraId="5504359E" w14:textId="77777777" w:rsidR="00340777" w:rsidRPr="00B30E79" w:rsidRDefault="009C5E34" w:rsidP="009C5E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0777" w:rsidRPr="00B30E79">
        <w:rPr>
          <w:rFonts w:ascii="Times New Roman" w:hAnsi="Times New Roman" w:cs="Times New Roman"/>
          <w:sz w:val="24"/>
          <w:szCs w:val="24"/>
        </w:rPr>
        <w:t>racowników urzędów obsługujących: organy administracji rządowej, samorządowej lub jednostek im podległych lub przez nie nadzorowanych – miejsce pracy; wzór zgłoszenia stanowi załącznik nr 1 do niniejszej informacji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89C1F2" w14:textId="77777777" w:rsidR="00340777" w:rsidRPr="00B30E79" w:rsidRDefault="009C5E34" w:rsidP="009C5E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40777" w:rsidRPr="00B30E79">
        <w:rPr>
          <w:rFonts w:ascii="Times New Roman" w:hAnsi="Times New Roman" w:cs="Times New Roman"/>
          <w:sz w:val="24"/>
          <w:szCs w:val="24"/>
        </w:rPr>
        <w:t xml:space="preserve">nnych osób mających co najmniej 5-letni staż pracy w urzędach lub </w:t>
      </w:r>
      <w:r w:rsidR="004A7C21" w:rsidRPr="00B30E79">
        <w:rPr>
          <w:rFonts w:ascii="Times New Roman" w:hAnsi="Times New Roman" w:cs="Times New Roman"/>
          <w:sz w:val="24"/>
          <w:szCs w:val="24"/>
        </w:rPr>
        <w:t>jednostkach</w:t>
      </w:r>
      <w:r w:rsidR="00340777" w:rsidRPr="00B30E79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40777" w:rsidRPr="00B30E79">
        <w:rPr>
          <w:rFonts w:ascii="Times New Roman" w:hAnsi="Times New Roman" w:cs="Times New Roman"/>
          <w:sz w:val="24"/>
          <w:szCs w:val="24"/>
        </w:rPr>
        <w:t xml:space="preserve">których mowa w pkt a) – nazwę tego urzędu lub jednostki oraz okres zatrudnienia; wzór zgłoszenia stanowi załącznik nr 2 do </w:t>
      </w:r>
      <w:r w:rsidR="004A7C21" w:rsidRPr="00B30E79">
        <w:rPr>
          <w:rFonts w:ascii="Times New Roman" w:hAnsi="Times New Roman" w:cs="Times New Roman"/>
          <w:sz w:val="24"/>
          <w:szCs w:val="24"/>
        </w:rPr>
        <w:t>niniejszej</w:t>
      </w:r>
      <w:r w:rsidR="00340777" w:rsidRPr="00B30E79">
        <w:rPr>
          <w:rFonts w:ascii="Times New Roman" w:hAnsi="Times New Roman" w:cs="Times New Roman"/>
          <w:sz w:val="24"/>
          <w:szCs w:val="24"/>
        </w:rPr>
        <w:t xml:space="preserve"> informacji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228B2" w14:textId="77777777" w:rsidR="00340777" w:rsidRPr="00B30E79" w:rsidRDefault="00340777" w:rsidP="009C5E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>Do zgłoszenia dołącza się kopię dyplomu potwierdzającego posiadanie wykształcenia wyższego, a jego oryginał przedkłada się do wglądu dyrektorowi właściwej delegatury. Dyrektor deleg</w:t>
      </w:r>
      <w:r w:rsidR="0005585B" w:rsidRPr="00B30E79">
        <w:rPr>
          <w:rFonts w:ascii="Times New Roman" w:hAnsi="Times New Roman" w:cs="Times New Roman"/>
          <w:sz w:val="24"/>
          <w:szCs w:val="24"/>
        </w:rPr>
        <w:t>atury potwierdza</w:t>
      </w:r>
      <w:r w:rsidR="009C5E34">
        <w:rPr>
          <w:rFonts w:ascii="Times New Roman" w:hAnsi="Times New Roman" w:cs="Times New Roman"/>
          <w:sz w:val="24"/>
          <w:szCs w:val="24"/>
        </w:rPr>
        <w:t xml:space="preserve"> kopię za zgodność z oryginałem.</w:t>
      </w:r>
    </w:p>
    <w:p w14:paraId="27400EF4" w14:textId="77777777" w:rsidR="0005585B" w:rsidRPr="00B30E79" w:rsidRDefault="0005585B" w:rsidP="009C5E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>W przypadku kandydatów na urzędników wyborczych, tj.:</w:t>
      </w:r>
    </w:p>
    <w:p w14:paraId="5F8A7BC2" w14:textId="77777777" w:rsidR="0005585B" w:rsidRPr="00B30E79" w:rsidRDefault="009C5E34" w:rsidP="009C5E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585B" w:rsidRPr="00B30E79">
        <w:rPr>
          <w:rFonts w:ascii="Times New Roman" w:hAnsi="Times New Roman" w:cs="Times New Roman"/>
          <w:sz w:val="24"/>
          <w:szCs w:val="24"/>
        </w:rPr>
        <w:t>racowników urzędów obsługujących: organy administracji rządowej, samorządowej lub jednostek im podległych lub przez nie nadzorowanych – pracodawca potwierdza na zgłoszeniu fakt zatrudnienia kandydata w tym urzędzie,</w:t>
      </w:r>
    </w:p>
    <w:p w14:paraId="5EBAA880" w14:textId="77777777" w:rsidR="0005585B" w:rsidRPr="00B30E79" w:rsidRDefault="00136F5E" w:rsidP="009C5E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5585B" w:rsidRPr="00B30E79">
        <w:rPr>
          <w:rFonts w:ascii="Times New Roman" w:hAnsi="Times New Roman" w:cs="Times New Roman"/>
          <w:sz w:val="24"/>
          <w:szCs w:val="24"/>
        </w:rPr>
        <w:t>nnych osób mających co najmniej 5-letni staż pracy w urzędach lub jednostkach, o</w:t>
      </w:r>
      <w:r w:rsidR="009C5E34">
        <w:rPr>
          <w:rFonts w:ascii="Times New Roman" w:hAnsi="Times New Roman" w:cs="Times New Roman"/>
          <w:sz w:val="24"/>
          <w:szCs w:val="24"/>
        </w:rPr>
        <w:t> </w:t>
      </w:r>
      <w:r w:rsidR="0005585B" w:rsidRPr="00B30E79">
        <w:rPr>
          <w:rFonts w:ascii="Times New Roman" w:hAnsi="Times New Roman" w:cs="Times New Roman"/>
          <w:sz w:val="24"/>
          <w:szCs w:val="24"/>
        </w:rPr>
        <w:t xml:space="preserve">których mowa w pkt a) – oryginał świadectwa pracy, pisemnego zaświadczenia zakładu pracy lub innego dokumentu potwierdzającego </w:t>
      </w:r>
      <w:r w:rsidR="004A7C21" w:rsidRPr="00B30E79">
        <w:rPr>
          <w:rFonts w:ascii="Times New Roman" w:hAnsi="Times New Roman" w:cs="Times New Roman"/>
          <w:sz w:val="24"/>
          <w:szCs w:val="24"/>
        </w:rPr>
        <w:t>zatrudnienie</w:t>
      </w:r>
      <w:r w:rsidR="0005585B" w:rsidRPr="00B30E79">
        <w:rPr>
          <w:rFonts w:ascii="Times New Roman" w:hAnsi="Times New Roman" w:cs="Times New Roman"/>
          <w:sz w:val="24"/>
          <w:szCs w:val="24"/>
        </w:rPr>
        <w:t xml:space="preserve"> w urzędzie lub</w:t>
      </w:r>
      <w:r w:rsidR="009C5E34">
        <w:rPr>
          <w:rFonts w:ascii="Times New Roman" w:hAnsi="Times New Roman" w:cs="Times New Roman"/>
          <w:sz w:val="24"/>
          <w:szCs w:val="24"/>
        </w:rPr>
        <w:t> </w:t>
      </w:r>
      <w:r w:rsidR="0005585B" w:rsidRPr="00B30E79">
        <w:rPr>
          <w:rFonts w:ascii="Times New Roman" w:hAnsi="Times New Roman" w:cs="Times New Roman"/>
          <w:sz w:val="24"/>
          <w:szCs w:val="24"/>
        </w:rPr>
        <w:t xml:space="preserve">jednostce przez okres co najmniej 5 lat, </w:t>
      </w:r>
      <w:r w:rsidR="00E87BF2" w:rsidRPr="00B30E79">
        <w:rPr>
          <w:rFonts w:ascii="Times New Roman" w:hAnsi="Times New Roman" w:cs="Times New Roman"/>
          <w:sz w:val="24"/>
          <w:szCs w:val="24"/>
        </w:rPr>
        <w:t>należy przedłożyć do wglądu dyrektorowi właściwej delegatury, który potwierdza ten fakt na zgłoszeniu.</w:t>
      </w:r>
    </w:p>
    <w:p w14:paraId="39DF2D56" w14:textId="77777777" w:rsidR="007E6FD5" w:rsidRDefault="007E6FD5" w:rsidP="009C5E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B193A" w14:textId="5F681C71" w:rsidR="00E87BF2" w:rsidRPr="00B30E79" w:rsidRDefault="00E87BF2" w:rsidP="009C5E34">
      <w:p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>Zgodnie z art. 191b ustawy z dnia 5 stycznia 2011 r. – Kodeks wyborczy (</w:t>
      </w:r>
      <w:r w:rsidR="00B5064C">
        <w:rPr>
          <w:rFonts w:ascii="Times New Roman" w:hAnsi="Times New Roman" w:cs="Times New Roman"/>
          <w:sz w:val="24"/>
          <w:szCs w:val="24"/>
        </w:rPr>
        <w:t xml:space="preserve">Dz. U. z </w:t>
      </w:r>
      <w:r w:rsidR="00B5064C" w:rsidRPr="00B5064C">
        <w:rPr>
          <w:rFonts w:ascii="Times New Roman" w:hAnsi="Times New Roman" w:cs="Times New Roman"/>
          <w:sz w:val="24"/>
          <w:szCs w:val="24"/>
        </w:rPr>
        <w:t xml:space="preserve">2022 r. poz.1277 i 2418 oraz z 2023 </w:t>
      </w:r>
      <w:r w:rsidR="00B9214E">
        <w:rPr>
          <w:rFonts w:ascii="Times New Roman" w:hAnsi="Times New Roman" w:cs="Times New Roman"/>
          <w:sz w:val="24"/>
          <w:szCs w:val="24"/>
        </w:rPr>
        <w:t xml:space="preserve">r. </w:t>
      </w:r>
      <w:r w:rsidR="00B5064C" w:rsidRPr="00B5064C">
        <w:rPr>
          <w:rFonts w:ascii="Times New Roman" w:hAnsi="Times New Roman" w:cs="Times New Roman"/>
          <w:sz w:val="24"/>
          <w:szCs w:val="24"/>
        </w:rPr>
        <w:t>poz. 497</w:t>
      </w:r>
      <w:r w:rsidRPr="00B30E79">
        <w:rPr>
          <w:rFonts w:ascii="Times New Roman" w:hAnsi="Times New Roman" w:cs="Times New Roman"/>
          <w:sz w:val="24"/>
          <w:szCs w:val="24"/>
        </w:rPr>
        <w:t>) urzędnikiem wyborczym nie może być:</w:t>
      </w:r>
    </w:p>
    <w:p w14:paraId="0D63AFDF" w14:textId="77777777" w:rsidR="00E87BF2" w:rsidRPr="00B30E79" w:rsidRDefault="00E87BF2" w:rsidP="009C5E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lastRenderedPageBreak/>
        <w:t>Osoba kandydująca w wyborach w okręgu, w skład którego wchodzi gmina właściwa dla obszaru działania urzędnika wyborczego, komisarz wyborczy, pełnomocnik wyborczy, pełnomocnik finansowy, mąż zaufania, członek komisji wyborczej</w:t>
      </w:r>
      <w:r w:rsidR="009C5E34">
        <w:rPr>
          <w:rFonts w:ascii="Times New Roman" w:hAnsi="Times New Roman" w:cs="Times New Roman"/>
          <w:sz w:val="24"/>
          <w:szCs w:val="24"/>
        </w:rPr>
        <w:t>.</w:t>
      </w:r>
    </w:p>
    <w:p w14:paraId="445EC3C5" w14:textId="77777777" w:rsidR="00E87BF2" w:rsidRPr="00B30E79" w:rsidRDefault="00E87BF2" w:rsidP="009C5E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 xml:space="preserve">Osoba zatrudniona w urzędzie gminy, gminnej jednostce organizacyjnej lub osobie prawnej, w gminie, w której miałaby </w:t>
      </w:r>
      <w:r w:rsidR="009C5E34" w:rsidRPr="00B30E79">
        <w:rPr>
          <w:rFonts w:ascii="Times New Roman" w:hAnsi="Times New Roman" w:cs="Times New Roman"/>
          <w:sz w:val="24"/>
          <w:szCs w:val="24"/>
        </w:rPr>
        <w:t>wykonywać</w:t>
      </w:r>
      <w:r w:rsidR="009C5E34">
        <w:rPr>
          <w:rFonts w:ascii="Times New Roman" w:hAnsi="Times New Roman" w:cs="Times New Roman"/>
          <w:sz w:val="24"/>
          <w:szCs w:val="24"/>
        </w:rPr>
        <w:t xml:space="preserve"> swoją funkcję.</w:t>
      </w:r>
    </w:p>
    <w:p w14:paraId="02893A88" w14:textId="77777777" w:rsidR="00E87BF2" w:rsidRPr="00B30E79" w:rsidRDefault="00E87BF2" w:rsidP="009C5E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>Osoba należąca do partii politycznych lub prowadząca działalność publiczną niedającą s</w:t>
      </w:r>
      <w:r w:rsidR="009C5E34">
        <w:rPr>
          <w:rFonts w:ascii="Times New Roman" w:hAnsi="Times New Roman" w:cs="Times New Roman"/>
          <w:sz w:val="24"/>
          <w:szCs w:val="24"/>
        </w:rPr>
        <w:t>ię pogodzić z pełnioną funkcją.</w:t>
      </w:r>
    </w:p>
    <w:p w14:paraId="65971E57" w14:textId="77777777" w:rsidR="00E87BF2" w:rsidRPr="00B30E79" w:rsidRDefault="00E87BF2" w:rsidP="009C5E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>Osoba skazana prawomocnym wyrokiem za przestępstwo umyślne ścigane z oskarżenia publicznego lub umyślne przestępstwo skarbowe.</w:t>
      </w:r>
    </w:p>
    <w:p w14:paraId="7173CC84" w14:textId="45C326CC" w:rsidR="00E87BF2" w:rsidRPr="00B30E79" w:rsidRDefault="00E87BF2" w:rsidP="009C5E34">
      <w:pPr>
        <w:jc w:val="both"/>
        <w:rPr>
          <w:rFonts w:ascii="Times New Roman" w:hAnsi="Times New Roman" w:cs="Times New Roman"/>
          <w:sz w:val="24"/>
          <w:szCs w:val="24"/>
        </w:rPr>
      </w:pPr>
      <w:r w:rsidRPr="00B30E79">
        <w:rPr>
          <w:rFonts w:ascii="Times New Roman" w:hAnsi="Times New Roman" w:cs="Times New Roman"/>
          <w:sz w:val="24"/>
          <w:szCs w:val="24"/>
        </w:rPr>
        <w:t xml:space="preserve">Dodatkowe informacje w sprawie </w:t>
      </w:r>
      <w:r w:rsidR="009C5E34" w:rsidRPr="00B30E79">
        <w:rPr>
          <w:rFonts w:ascii="Times New Roman" w:hAnsi="Times New Roman" w:cs="Times New Roman"/>
          <w:sz w:val="24"/>
          <w:szCs w:val="24"/>
        </w:rPr>
        <w:t>zgłoszeń</w:t>
      </w:r>
      <w:r w:rsidRPr="00B30E79">
        <w:rPr>
          <w:rFonts w:ascii="Times New Roman" w:hAnsi="Times New Roman" w:cs="Times New Roman"/>
          <w:sz w:val="24"/>
          <w:szCs w:val="24"/>
        </w:rPr>
        <w:t xml:space="preserve"> na </w:t>
      </w:r>
      <w:r w:rsidR="009C5E34" w:rsidRPr="00B30E79">
        <w:rPr>
          <w:rFonts w:ascii="Times New Roman" w:hAnsi="Times New Roman" w:cs="Times New Roman"/>
          <w:sz w:val="24"/>
          <w:szCs w:val="24"/>
        </w:rPr>
        <w:t>funkcję</w:t>
      </w:r>
      <w:r w:rsidRPr="00B30E79">
        <w:rPr>
          <w:rFonts w:ascii="Times New Roman" w:hAnsi="Times New Roman" w:cs="Times New Roman"/>
          <w:sz w:val="24"/>
          <w:szCs w:val="24"/>
        </w:rPr>
        <w:t xml:space="preserve"> urzędnika wyborczego można uzyskać pod nr tel. (1</w:t>
      </w:r>
      <w:r w:rsidR="00B5064C">
        <w:rPr>
          <w:rFonts w:ascii="Times New Roman" w:hAnsi="Times New Roman" w:cs="Times New Roman"/>
          <w:sz w:val="24"/>
          <w:szCs w:val="24"/>
        </w:rPr>
        <w:t>7</w:t>
      </w:r>
      <w:r w:rsidRPr="00B30E79">
        <w:rPr>
          <w:rFonts w:ascii="Times New Roman" w:hAnsi="Times New Roman" w:cs="Times New Roman"/>
          <w:sz w:val="24"/>
          <w:szCs w:val="24"/>
        </w:rPr>
        <w:t xml:space="preserve">) </w:t>
      </w:r>
      <w:r w:rsidR="00B5064C">
        <w:rPr>
          <w:rFonts w:ascii="Times New Roman" w:hAnsi="Times New Roman" w:cs="Times New Roman"/>
          <w:sz w:val="24"/>
          <w:szCs w:val="24"/>
        </w:rPr>
        <w:t>867</w:t>
      </w:r>
      <w:r w:rsidRPr="00B30E79">
        <w:rPr>
          <w:rFonts w:ascii="Times New Roman" w:hAnsi="Times New Roman" w:cs="Times New Roman"/>
          <w:sz w:val="24"/>
          <w:szCs w:val="24"/>
        </w:rPr>
        <w:t xml:space="preserve"> </w:t>
      </w:r>
      <w:r w:rsidR="00B5064C">
        <w:rPr>
          <w:rFonts w:ascii="Times New Roman" w:hAnsi="Times New Roman" w:cs="Times New Roman"/>
          <w:sz w:val="24"/>
          <w:szCs w:val="24"/>
        </w:rPr>
        <w:t>14</w:t>
      </w:r>
      <w:r w:rsidRPr="00B30E79">
        <w:rPr>
          <w:rFonts w:ascii="Times New Roman" w:hAnsi="Times New Roman" w:cs="Times New Roman"/>
          <w:sz w:val="24"/>
          <w:szCs w:val="24"/>
        </w:rPr>
        <w:t> 1</w:t>
      </w:r>
      <w:r w:rsidR="00B5064C">
        <w:rPr>
          <w:rFonts w:ascii="Times New Roman" w:hAnsi="Times New Roman" w:cs="Times New Roman"/>
          <w:sz w:val="24"/>
          <w:szCs w:val="24"/>
        </w:rPr>
        <w:t>8</w:t>
      </w:r>
      <w:r w:rsidRPr="00B30E79">
        <w:rPr>
          <w:rFonts w:ascii="Times New Roman" w:hAnsi="Times New Roman" w:cs="Times New Roman"/>
          <w:sz w:val="24"/>
          <w:szCs w:val="24"/>
        </w:rPr>
        <w:t xml:space="preserve"> lub pisząc na adres: </w:t>
      </w:r>
      <w:hyperlink r:id="rId8" w:history="1">
        <w:r w:rsidR="006A3679" w:rsidRPr="006C5019">
          <w:rPr>
            <w:rStyle w:val="Hipercze"/>
            <w:rFonts w:ascii="Times New Roman" w:hAnsi="Times New Roman" w:cs="Times New Roman"/>
            <w:sz w:val="24"/>
            <w:szCs w:val="24"/>
          </w:rPr>
          <w:t>rzeszow@kbw.gov.pl</w:t>
        </w:r>
      </w:hyperlink>
    </w:p>
    <w:p w14:paraId="0279DDCA" w14:textId="77777777" w:rsidR="00E87BF2" w:rsidRPr="00B30E79" w:rsidRDefault="00E87BF2" w:rsidP="00E87BF2">
      <w:pPr>
        <w:rPr>
          <w:rFonts w:ascii="Times New Roman" w:hAnsi="Times New Roman" w:cs="Times New Roman"/>
          <w:sz w:val="24"/>
          <w:szCs w:val="24"/>
        </w:rPr>
      </w:pPr>
    </w:p>
    <w:p w14:paraId="183E4F59" w14:textId="77777777" w:rsidR="00E87BF2" w:rsidRDefault="00E87BF2" w:rsidP="00E87BF2">
      <w:pPr>
        <w:rPr>
          <w:rFonts w:ascii="Times New Roman" w:hAnsi="Times New Roman" w:cs="Times New Roman"/>
          <w:sz w:val="24"/>
          <w:szCs w:val="24"/>
        </w:rPr>
      </w:pPr>
    </w:p>
    <w:p w14:paraId="2976CF52" w14:textId="4C1B3D02" w:rsidR="004A34A3" w:rsidRPr="007E6FD5" w:rsidRDefault="00CF38DF" w:rsidP="004A34A3">
      <w:pPr>
        <w:pStyle w:val="Bezodstpw"/>
        <w:ind w:left="4962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  <w:lang w:eastAsia="pl-PL"/>
        </w:rPr>
        <w:t>Z up. Katarzyna Łuksik</w:t>
      </w:r>
    </w:p>
    <w:p w14:paraId="4DFC39EE" w14:textId="64AB4B8A" w:rsidR="004A34A3" w:rsidRPr="007E6FD5" w:rsidRDefault="004A34A3" w:rsidP="004A34A3">
      <w:pPr>
        <w:pStyle w:val="Bezodstpw"/>
        <w:ind w:left="4962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E6FD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Dyrektor </w:t>
      </w:r>
    </w:p>
    <w:p w14:paraId="604741B1" w14:textId="500A9B2F" w:rsidR="004A34A3" w:rsidRPr="007E6FD5" w:rsidRDefault="004A34A3" w:rsidP="004A34A3">
      <w:pPr>
        <w:pStyle w:val="Bezodstpw"/>
        <w:ind w:left="4962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E6FD5">
        <w:rPr>
          <w:rFonts w:ascii="Times New Roman" w:hAnsi="Times New Roman" w:cs="Times New Roman"/>
          <w:i/>
          <w:sz w:val="24"/>
          <w:szCs w:val="24"/>
          <w:lang w:eastAsia="pl-PL"/>
        </w:rPr>
        <w:t>Krajowego Biura Wyborczego</w:t>
      </w:r>
      <w:r w:rsidR="00CF38DF">
        <w:rPr>
          <w:rFonts w:ascii="Times New Roman" w:hAnsi="Times New Roman" w:cs="Times New Roman"/>
          <w:i/>
          <w:sz w:val="24"/>
          <w:szCs w:val="24"/>
          <w:lang w:eastAsia="pl-PL"/>
        </w:rPr>
        <w:br/>
      </w:r>
      <w:r w:rsidRPr="007E6FD5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CF38DF" w:rsidRPr="00CF38D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Delegatury </w:t>
      </w:r>
      <w:r w:rsidRPr="007E6FD5">
        <w:rPr>
          <w:rFonts w:ascii="Times New Roman" w:hAnsi="Times New Roman" w:cs="Times New Roman"/>
          <w:i/>
          <w:sz w:val="24"/>
          <w:szCs w:val="24"/>
          <w:lang w:eastAsia="pl-PL"/>
        </w:rPr>
        <w:t>w</w:t>
      </w:r>
      <w:r w:rsidR="005B170F">
        <w:rPr>
          <w:rFonts w:ascii="Times New Roman" w:hAnsi="Times New Roman" w:cs="Times New Roman"/>
          <w:i/>
          <w:sz w:val="24"/>
          <w:szCs w:val="24"/>
          <w:lang w:eastAsia="pl-PL"/>
        </w:rPr>
        <w:t> </w:t>
      </w:r>
      <w:r w:rsidR="00CF38DF">
        <w:rPr>
          <w:rFonts w:ascii="Times New Roman" w:hAnsi="Times New Roman" w:cs="Times New Roman"/>
          <w:i/>
          <w:sz w:val="24"/>
          <w:szCs w:val="24"/>
          <w:lang w:eastAsia="pl-PL"/>
        </w:rPr>
        <w:t>Rzeszowie</w:t>
      </w:r>
    </w:p>
    <w:p w14:paraId="28B00229" w14:textId="77777777" w:rsidR="009C5E34" w:rsidRPr="004A34A3" w:rsidRDefault="009C5E34" w:rsidP="00E87BF2">
      <w:pPr>
        <w:rPr>
          <w:rFonts w:ascii="Times New Roman" w:hAnsi="Times New Roman" w:cs="Times New Roman"/>
          <w:i/>
          <w:sz w:val="24"/>
          <w:szCs w:val="24"/>
        </w:rPr>
      </w:pPr>
    </w:p>
    <w:p w14:paraId="034FB717" w14:textId="77777777" w:rsidR="009C5E34" w:rsidRDefault="009C5E34" w:rsidP="00E87BF2">
      <w:pPr>
        <w:rPr>
          <w:rFonts w:ascii="Times New Roman" w:hAnsi="Times New Roman" w:cs="Times New Roman"/>
          <w:sz w:val="24"/>
          <w:szCs w:val="24"/>
        </w:rPr>
      </w:pPr>
    </w:p>
    <w:p w14:paraId="242F98D1" w14:textId="77777777" w:rsidR="00136F5E" w:rsidRDefault="00136F5E" w:rsidP="00E87BF2">
      <w:pPr>
        <w:rPr>
          <w:rFonts w:ascii="Times New Roman" w:hAnsi="Times New Roman" w:cs="Times New Roman"/>
          <w:sz w:val="24"/>
          <w:szCs w:val="24"/>
        </w:rPr>
      </w:pPr>
    </w:p>
    <w:p w14:paraId="51064AE4" w14:textId="77777777" w:rsidR="00136F5E" w:rsidRDefault="00136F5E" w:rsidP="00E87BF2">
      <w:pPr>
        <w:rPr>
          <w:rFonts w:ascii="Times New Roman" w:hAnsi="Times New Roman" w:cs="Times New Roman"/>
          <w:sz w:val="24"/>
          <w:szCs w:val="24"/>
        </w:rPr>
      </w:pPr>
    </w:p>
    <w:p w14:paraId="7973E9D0" w14:textId="77777777" w:rsidR="00136F5E" w:rsidRDefault="00136F5E" w:rsidP="00E87BF2">
      <w:pPr>
        <w:rPr>
          <w:rFonts w:ascii="Times New Roman" w:hAnsi="Times New Roman" w:cs="Times New Roman"/>
          <w:sz w:val="24"/>
          <w:szCs w:val="24"/>
        </w:rPr>
      </w:pPr>
    </w:p>
    <w:p w14:paraId="6EDDBA5C" w14:textId="77777777" w:rsidR="00136F5E" w:rsidRDefault="00136F5E" w:rsidP="00E87BF2">
      <w:pPr>
        <w:rPr>
          <w:rFonts w:ascii="Times New Roman" w:hAnsi="Times New Roman" w:cs="Times New Roman"/>
          <w:sz w:val="24"/>
          <w:szCs w:val="24"/>
        </w:rPr>
      </w:pPr>
    </w:p>
    <w:p w14:paraId="4B43478B" w14:textId="77777777" w:rsidR="00136F5E" w:rsidRDefault="00136F5E" w:rsidP="00E87BF2">
      <w:pPr>
        <w:rPr>
          <w:rFonts w:ascii="Times New Roman" w:hAnsi="Times New Roman" w:cs="Times New Roman"/>
          <w:sz w:val="24"/>
          <w:szCs w:val="24"/>
        </w:rPr>
      </w:pPr>
    </w:p>
    <w:p w14:paraId="6F1C7D87" w14:textId="77777777" w:rsidR="00136F5E" w:rsidRDefault="00136F5E" w:rsidP="00E87BF2">
      <w:pPr>
        <w:rPr>
          <w:rFonts w:ascii="Times New Roman" w:hAnsi="Times New Roman" w:cs="Times New Roman"/>
          <w:sz w:val="24"/>
          <w:szCs w:val="24"/>
        </w:rPr>
      </w:pPr>
    </w:p>
    <w:p w14:paraId="3308A2AC" w14:textId="77777777" w:rsidR="004A34A3" w:rsidRDefault="004A34A3" w:rsidP="00E87BF2">
      <w:pPr>
        <w:rPr>
          <w:rFonts w:ascii="Times New Roman" w:hAnsi="Times New Roman" w:cs="Times New Roman"/>
          <w:sz w:val="24"/>
          <w:szCs w:val="24"/>
        </w:rPr>
      </w:pPr>
    </w:p>
    <w:p w14:paraId="6D55796C" w14:textId="77777777" w:rsidR="004A34A3" w:rsidRDefault="004A34A3" w:rsidP="00E87BF2">
      <w:pPr>
        <w:rPr>
          <w:rFonts w:ascii="Times New Roman" w:hAnsi="Times New Roman" w:cs="Times New Roman"/>
          <w:sz w:val="24"/>
          <w:szCs w:val="24"/>
        </w:rPr>
      </w:pPr>
    </w:p>
    <w:p w14:paraId="03201561" w14:textId="77777777" w:rsidR="004A34A3" w:rsidRDefault="004A34A3" w:rsidP="00E87BF2">
      <w:pPr>
        <w:rPr>
          <w:rFonts w:ascii="Times New Roman" w:hAnsi="Times New Roman" w:cs="Times New Roman"/>
          <w:sz w:val="24"/>
          <w:szCs w:val="24"/>
        </w:rPr>
      </w:pPr>
    </w:p>
    <w:p w14:paraId="00E0E882" w14:textId="77777777" w:rsidR="004A34A3" w:rsidRDefault="004A34A3" w:rsidP="00E87BF2">
      <w:pPr>
        <w:rPr>
          <w:rFonts w:ascii="Times New Roman" w:hAnsi="Times New Roman" w:cs="Times New Roman"/>
          <w:sz w:val="24"/>
          <w:szCs w:val="24"/>
        </w:rPr>
      </w:pPr>
    </w:p>
    <w:p w14:paraId="4F447488" w14:textId="77777777" w:rsidR="009C5E34" w:rsidRPr="00B30E79" w:rsidRDefault="009C5E34" w:rsidP="00E87BF2">
      <w:pPr>
        <w:rPr>
          <w:rFonts w:ascii="Times New Roman" w:hAnsi="Times New Roman" w:cs="Times New Roman"/>
          <w:sz w:val="24"/>
          <w:szCs w:val="24"/>
        </w:rPr>
      </w:pPr>
    </w:p>
    <w:p w14:paraId="103763D0" w14:textId="77777777" w:rsidR="00E87BF2" w:rsidRPr="004A34A3" w:rsidRDefault="00E87BF2" w:rsidP="009C5E3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A34A3">
        <w:rPr>
          <w:rFonts w:ascii="Times New Roman" w:hAnsi="Times New Roman" w:cs="Times New Roman"/>
          <w:b/>
          <w:i/>
          <w:sz w:val="20"/>
          <w:szCs w:val="20"/>
        </w:rPr>
        <w:t>Załączniki:</w:t>
      </w:r>
    </w:p>
    <w:p w14:paraId="37FCE433" w14:textId="77777777" w:rsidR="00E87BF2" w:rsidRPr="004A34A3" w:rsidRDefault="00E87BF2" w:rsidP="009C5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A34A3">
        <w:rPr>
          <w:rFonts w:ascii="Times New Roman" w:hAnsi="Times New Roman" w:cs="Times New Roman"/>
          <w:i/>
          <w:sz w:val="20"/>
          <w:szCs w:val="20"/>
        </w:rPr>
        <w:t xml:space="preserve">Wzór zgłoszenia </w:t>
      </w:r>
      <w:r w:rsidR="009C5E34" w:rsidRPr="004A34A3">
        <w:rPr>
          <w:rFonts w:ascii="Times New Roman" w:hAnsi="Times New Roman" w:cs="Times New Roman"/>
          <w:i/>
          <w:sz w:val="20"/>
          <w:szCs w:val="20"/>
        </w:rPr>
        <w:t>kandydata na urzędnika wyborczego dla pracowników urzędów obsługujących organy administracji rządowej, samorządowej lub jednostek im podległych lub przez nie nadzorowanych.</w:t>
      </w:r>
    </w:p>
    <w:p w14:paraId="7BCB56DC" w14:textId="77777777" w:rsidR="009C5E34" w:rsidRPr="004A34A3" w:rsidRDefault="009C5E34" w:rsidP="009C5E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A34A3">
        <w:rPr>
          <w:rFonts w:ascii="Times New Roman" w:hAnsi="Times New Roman" w:cs="Times New Roman"/>
          <w:i/>
          <w:sz w:val="20"/>
          <w:szCs w:val="20"/>
        </w:rPr>
        <w:t>Wzór zgłoszenia kandydata na urzędnika wyborczego dla innych osób mających co najmniej 5-letni staż pracy w urzędach obsługujących organy administracji rządowej, samorządowej lub jednostkach im podległych lub przez nie nadzorowanych.</w:t>
      </w:r>
    </w:p>
    <w:p w14:paraId="42D02A10" w14:textId="77777777" w:rsidR="00136F5E" w:rsidRPr="00136F5E" w:rsidRDefault="00136F5E" w:rsidP="00136F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Załącznik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nr 1 do informacji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</w:p>
    <w:p w14:paraId="46EA7045" w14:textId="77777777" w:rsidR="00136F5E" w:rsidRDefault="00136F5E" w:rsidP="00136F5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14:paraId="2AE1D358" w14:textId="77777777" w:rsidR="00136F5E" w:rsidRDefault="00136F5E" w:rsidP="00136F5E">
      <w:pPr>
        <w:keepNext/>
        <w:spacing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Zgłoszenie kandydata na urzędnika wyborczego,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będącego pracownikiem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u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ego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ki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</w:p>
    <w:p w14:paraId="3475AD5D" w14:textId="77777777" w:rsidR="00136F5E" w:rsidRDefault="00136F5E" w:rsidP="00136F5E">
      <w:pPr>
        <w:keepNext/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721"/>
        <w:gridCol w:w="249"/>
        <w:gridCol w:w="168"/>
        <w:gridCol w:w="82"/>
        <w:gridCol w:w="250"/>
        <w:gridCol w:w="250"/>
        <w:gridCol w:w="91"/>
        <w:gridCol w:w="45"/>
        <w:gridCol w:w="114"/>
        <w:gridCol w:w="250"/>
        <w:gridCol w:w="171"/>
        <w:gridCol w:w="79"/>
        <w:gridCol w:w="250"/>
        <w:gridCol w:w="32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136F5E" w:rsidRPr="001122A4" w14:paraId="1CC9F55C" w14:textId="77777777" w:rsidTr="004755B2">
        <w:trPr>
          <w:trHeight w:hRule="exact" w:val="649"/>
        </w:trPr>
        <w:tc>
          <w:tcPr>
            <w:tcW w:w="2650" w:type="dxa"/>
            <w:gridSpan w:val="8"/>
          </w:tcPr>
          <w:p w14:paraId="21888CD2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14:paraId="0E8F2B6F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1"/>
          </w:tcPr>
          <w:p w14:paraId="2581FE51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14:paraId="07063DB9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14:paraId="157AA2F3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F5E" w:rsidRPr="001122A4" w14:paraId="35860527" w14:textId="77777777" w:rsidTr="00B809CB">
        <w:tblPrEx>
          <w:tblLook w:val="04A0" w:firstRow="1" w:lastRow="0" w:firstColumn="1" w:lastColumn="0" w:noHBand="0" w:noVBand="1"/>
        </w:tblPrEx>
        <w:trPr>
          <w:trHeight w:hRule="exact" w:val="898"/>
        </w:trPr>
        <w:tc>
          <w:tcPr>
            <w:tcW w:w="1560" w:type="dxa"/>
            <w:gridSpan w:val="2"/>
            <w:shd w:val="clear" w:color="auto" w:fill="C0C0C0"/>
          </w:tcPr>
          <w:p w14:paraId="0AD67CED" w14:textId="77777777" w:rsidR="00136F5E" w:rsidRPr="001122A4" w:rsidRDefault="00136F5E" w:rsidP="00B809CB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1670" w:type="dxa"/>
            <w:gridSpan w:val="10"/>
          </w:tcPr>
          <w:p w14:paraId="618353E8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7"/>
          </w:tcPr>
          <w:p w14:paraId="0636D3E3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14:paraId="006B4E76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14:paraId="2FADB1AD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F5E" w:rsidRPr="001122A4" w14:paraId="1B38C877" w14:textId="77777777" w:rsidTr="00B809CB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2695" w:type="dxa"/>
            <w:gridSpan w:val="9"/>
            <w:tcBorders>
              <w:right w:val="single" w:sz="4" w:space="0" w:color="auto"/>
            </w:tcBorders>
          </w:tcPr>
          <w:p w14:paraId="71807D33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694FEF62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9F6522" w14:textId="77777777" w:rsidR="00136F5E" w:rsidRPr="001122A4" w:rsidRDefault="00136F5E" w:rsidP="00B809CB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14:paraId="0FF79DB9" w14:textId="77777777" w:rsidR="00136F5E" w:rsidRPr="001122A4" w:rsidRDefault="00136F5E" w:rsidP="00B809CB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14:paraId="296A89EA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14:paraId="7739A953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14:paraId="7A21D4C1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14:paraId="7EEBD6D6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14:paraId="389DD125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14:paraId="196D4698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14:paraId="1039FA02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36F5E" w:rsidRPr="001122A4" w14:paraId="3875602D" w14:textId="77777777" w:rsidTr="00B809CB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39" w:type="dxa"/>
          </w:tcPr>
          <w:p w14:paraId="6C6F375F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14:paraId="01AC35EB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2"/>
            <w:tcBorders>
              <w:right w:val="single" w:sz="4" w:space="0" w:color="auto"/>
            </w:tcBorders>
          </w:tcPr>
          <w:p w14:paraId="469D3C55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0590F" w14:textId="77777777" w:rsidR="00136F5E" w:rsidRPr="001122A4" w:rsidRDefault="00136F5E" w:rsidP="00B809CB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14:paraId="09054635" w14:textId="77777777" w:rsidR="00136F5E" w:rsidRPr="001122A4" w:rsidRDefault="00136F5E" w:rsidP="00B809CB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14:paraId="2A6303BF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33937B79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3BF49691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314108B3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14:paraId="26F79492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030B5AD7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65A8AD9D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13195321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4D96E377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30A13B33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3468EDBE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:rsidRPr="001122A4" w14:paraId="2C2C5746" w14:textId="77777777" w:rsidTr="00B809CB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14:paraId="09F76323" w14:textId="77777777" w:rsidR="00136F5E" w:rsidRPr="00B76AF1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249" w:type="dxa"/>
            <w:gridSpan w:val="14"/>
            <w:tcBorders>
              <w:right w:val="single" w:sz="4" w:space="0" w:color="auto"/>
            </w:tcBorders>
          </w:tcPr>
          <w:p w14:paraId="72A2DF72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631F48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14:paraId="0EB40B90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:rsidRPr="001122A4" w14:paraId="3B58D6BD" w14:textId="77777777" w:rsidTr="00B809CB">
        <w:tblPrEx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560" w:type="dxa"/>
            <w:gridSpan w:val="2"/>
            <w:shd w:val="pct20" w:color="auto" w:fill="auto"/>
          </w:tcPr>
          <w:p w14:paraId="3C1CE89B" w14:textId="77777777" w:rsidR="00136F5E" w:rsidRPr="000155EA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telefonu</w:t>
            </w:r>
          </w:p>
        </w:tc>
        <w:tc>
          <w:tcPr>
            <w:tcW w:w="249" w:type="dxa"/>
            <w:tcBorders>
              <w:right w:val="single" w:sz="4" w:space="0" w:color="auto"/>
            </w:tcBorders>
          </w:tcPr>
          <w:p w14:paraId="3C14436C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706B5A27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616E74CA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65835581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14:paraId="7A7413D2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522956F3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16F98544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14:paraId="7D7A4523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14:paraId="56BB3BD6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F35EC6" w14:textId="77777777" w:rsidR="00136F5E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14:paraId="7E87D08E" w14:textId="77777777" w:rsidR="00136F5E" w:rsidRPr="001122A4" w:rsidRDefault="00136F5E" w:rsidP="00B809CB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A32F3F0" w14:textId="77777777" w:rsidR="00136F5E" w:rsidRDefault="00136F5E" w:rsidP="00136F5E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136F5E" w14:paraId="476F49B9" w14:textId="77777777" w:rsidTr="00B809CB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14:paraId="6FC531E0" w14:textId="77777777" w:rsidR="00136F5E" w:rsidRDefault="00136F5E" w:rsidP="00B809CB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14:paraId="7B174998" w14:textId="77777777" w:rsidR="00136F5E" w:rsidRDefault="00136F5E" w:rsidP="00B809CB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14:paraId="136C21A4" w14:textId="77777777" w:rsidR="00136F5E" w:rsidRDefault="00136F5E" w:rsidP="00136F5E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ustawy z dnia 5 stycznia 2011 r.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 2018 r. poz. 754, 1000 i 1349):</w:t>
      </w:r>
    </w:p>
    <w:p w14:paraId="3653457A" w14:textId="77777777" w:rsidR="00136F5E" w:rsidRDefault="00136F5E" w:rsidP="00136F5E">
      <w:pPr>
        <w:keepNext/>
        <w:spacing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9D3C4D" w14:textId="77777777" w:rsidR="00136F5E" w:rsidRDefault="00136F5E" w:rsidP="00136F5E">
      <w:pPr>
        <w:keepNext/>
        <w:spacing w:before="120" w:after="0" w:line="28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i art. 191c § 1 pkt 1 Kodeksu wyborczego. </w:t>
      </w:r>
    </w:p>
    <w:p w14:paraId="321F2DCA" w14:textId="77777777" w:rsidR="00136F5E" w:rsidRPr="00FC78EB" w:rsidRDefault="00136F5E" w:rsidP="00136F5E">
      <w:pPr>
        <w:tabs>
          <w:tab w:val="left" w:pos="5670"/>
        </w:tabs>
        <w:spacing w:before="360" w:after="0" w:line="280" w:lineRule="atLeast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712C73B9" w14:textId="77777777" w:rsidR="00136F5E" w:rsidRPr="00CF3092" w:rsidRDefault="00136F5E" w:rsidP="00136F5E">
      <w:pPr>
        <w:tabs>
          <w:tab w:val="left" w:pos="284"/>
        </w:tabs>
        <w:spacing w:after="0"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 xml:space="preserve">       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14:paraId="51607C23" w14:textId="77777777" w:rsidR="00136F5E" w:rsidRDefault="00136F5E" w:rsidP="00136F5E">
      <w:pPr>
        <w:spacing w:after="36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na urzędnika wyborczego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353"/>
      </w:tblGrid>
      <w:tr w:rsidR="00136F5E" w:rsidRPr="00B11AEE" w14:paraId="347BBE07" w14:textId="77777777" w:rsidTr="00B809CB">
        <w:trPr>
          <w:trHeight w:val="1297"/>
        </w:trPr>
        <w:tc>
          <w:tcPr>
            <w:tcW w:w="4531" w:type="dxa"/>
          </w:tcPr>
          <w:p w14:paraId="7D873556" w14:textId="77777777" w:rsidR="00136F5E" w:rsidRPr="00784A92" w:rsidRDefault="00136F5E" w:rsidP="00B809CB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14:paraId="4716104A" w14:textId="77777777" w:rsidR="00136F5E" w:rsidRPr="00B11AEE" w:rsidRDefault="00136F5E" w:rsidP="00B809CB">
            <w:pPr>
              <w:spacing w:before="84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14:paraId="0A35CF8A" w14:textId="77777777" w:rsidR="00136F5E" w:rsidRPr="00756552" w:rsidRDefault="00136F5E" w:rsidP="00136F5E">
      <w:pPr>
        <w:pStyle w:val="Teksttreci0"/>
        <w:spacing w:before="840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lastRenderedPageBreak/>
        <w:t>Zgodnie z rozporządzeniem Parlamentu Europejskiego i Rady (UE) 2016/679 z dnia 27 kwietnia 2016 r. w sprawie ochrony osób fizycznych w związku z przetwarzaniem danych osobowych i w sprawie swobodnego przepływu takich danych oraz uchylenia dyrektywy 95/46/WE (ogólne rozporządzenie o ochronie danych), informujemy, że:</w:t>
      </w:r>
    </w:p>
    <w:p w14:paraId="4D678F10" w14:textId="77777777" w:rsidR="00136F5E" w:rsidRPr="00756552" w:rsidRDefault="00136F5E" w:rsidP="00136F5E">
      <w:pPr>
        <w:pStyle w:val="Teksttreci0"/>
        <w:numPr>
          <w:ilvl w:val="0"/>
          <w:numId w:val="7"/>
        </w:numPr>
        <w:ind w:left="284" w:hanging="295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administratorem Pani/Pana danych osobowych jest Krajowe Biuro Wyborcze z siedzibą w Warszawie, ul. Wiejska 10, 00-902 Warszawa;</w:t>
      </w:r>
    </w:p>
    <w:p w14:paraId="18E83FEB" w14:textId="77777777" w:rsidR="00136F5E" w:rsidRPr="00756552" w:rsidRDefault="00136F5E" w:rsidP="00136F5E">
      <w:pPr>
        <w:pStyle w:val="Teksttreci0"/>
        <w:numPr>
          <w:ilvl w:val="0"/>
          <w:numId w:val="7"/>
        </w:numPr>
        <w:ind w:left="284" w:hanging="295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kontakt z inspektorem ochrony danych osobowych:</w:t>
      </w:r>
    </w:p>
    <w:p w14:paraId="20E8CB74" w14:textId="77777777" w:rsidR="00136F5E" w:rsidRPr="00756552" w:rsidRDefault="00136F5E" w:rsidP="00136F5E">
      <w:pPr>
        <w:pStyle w:val="Teksttreci0"/>
        <w:numPr>
          <w:ilvl w:val="0"/>
          <w:numId w:val="8"/>
        </w:numPr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korespondencyjnie: Inspektor ochrony danych osobowych, Krajowe Biuro Wyborcze, ul. Wiejska 10, 00-902 Warszawa,</w:t>
      </w:r>
    </w:p>
    <w:p w14:paraId="1DD1D3A5" w14:textId="77777777" w:rsidR="00136F5E" w:rsidRPr="00756552" w:rsidRDefault="00136F5E" w:rsidP="00136F5E">
      <w:pPr>
        <w:pStyle w:val="Teksttreci0"/>
        <w:numPr>
          <w:ilvl w:val="0"/>
          <w:numId w:val="8"/>
        </w:numPr>
        <w:rPr>
          <w:rFonts w:ascii="Times New Roman" w:hAnsi="Times New Roman"/>
          <w:bCs/>
          <w:lang w:val="en-US" w:eastAsia="pl-PL"/>
        </w:rPr>
      </w:pPr>
      <w:r w:rsidRPr="00756552">
        <w:rPr>
          <w:rFonts w:ascii="Times New Roman" w:hAnsi="Times New Roman"/>
          <w:bCs/>
          <w:lang w:val="en-US" w:eastAsia="pl-PL"/>
        </w:rPr>
        <w:t>e-mail: iodo@kbw.gov.pl;</w:t>
      </w:r>
    </w:p>
    <w:p w14:paraId="15B124C1" w14:textId="77777777" w:rsidR="00136F5E" w:rsidRPr="00756552" w:rsidRDefault="00136F5E" w:rsidP="00136F5E">
      <w:pPr>
        <w:pStyle w:val="Teksttreci0"/>
        <w:numPr>
          <w:ilvl w:val="0"/>
          <w:numId w:val="7"/>
        </w:numPr>
        <w:ind w:left="284" w:hanging="295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przetwarzanie Pani/Pana danych osobowych będzie się odbywać na podstawie Pani/Pana zgody, w celu przeprowadzenia rekrutacji na funkcję urzędnika wyborczego;</w:t>
      </w:r>
    </w:p>
    <w:p w14:paraId="47DBC25A" w14:textId="77777777" w:rsidR="00136F5E" w:rsidRPr="00756552" w:rsidRDefault="00136F5E" w:rsidP="00136F5E">
      <w:pPr>
        <w:pStyle w:val="Teksttreci0"/>
        <w:numPr>
          <w:ilvl w:val="0"/>
          <w:numId w:val="7"/>
        </w:numPr>
        <w:ind w:left="284" w:hanging="295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podanie danych osobowych jest niezbędne do rozpatrzenia zgłoszenia kandydata na urzędnika wyborczego;</w:t>
      </w:r>
    </w:p>
    <w:p w14:paraId="54BBC00D" w14:textId="77777777" w:rsidR="00136F5E" w:rsidRPr="00756552" w:rsidRDefault="00136F5E" w:rsidP="00136F5E">
      <w:pPr>
        <w:pStyle w:val="Teksttreci0"/>
        <w:numPr>
          <w:ilvl w:val="0"/>
          <w:numId w:val="7"/>
        </w:numPr>
        <w:ind w:left="284" w:hanging="295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Pani/Pana dane osobowe nie będą udostępniane innym podmiotom;</w:t>
      </w:r>
    </w:p>
    <w:p w14:paraId="41C385E5" w14:textId="77777777" w:rsidR="00136F5E" w:rsidRPr="00756552" w:rsidRDefault="00136F5E" w:rsidP="00136F5E">
      <w:pPr>
        <w:pStyle w:val="Teksttreci0"/>
        <w:numPr>
          <w:ilvl w:val="0"/>
          <w:numId w:val="7"/>
        </w:numPr>
        <w:ind w:left="284" w:hanging="295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Pani/Pana dane osobowe będą przechowywane do czasu zakończenia rekrutacji, a w przypadku powołania na funkcję urzędnika wyborczego - do czasu zakończenia pełnienia tej funkcji;</w:t>
      </w:r>
    </w:p>
    <w:p w14:paraId="04F46D80" w14:textId="77777777" w:rsidR="00136F5E" w:rsidRPr="00756552" w:rsidRDefault="00136F5E" w:rsidP="00136F5E">
      <w:pPr>
        <w:pStyle w:val="Teksttreci0"/>
        <w:numPr>
          <w:ilvl w:val="0"/>
          <w:numId w:val="7"/>
        </w:numPr>
        <w:ind w:left="284" w:hanging="295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przysługuje Pani/Panu prawo do wycofania zgody na przetwarzanie Pani/Pana danych osobowych, ale cofnięcie zgody nie wpływa na zgodność z prawem przetwarzania, którego dokonano na podstawie zgody przed jej wycofaniem;</w:t>
      </w:r>
    </w:p>
    <w:p w14:paraId="301969AB" w14:textId="77777777" w:rsidR="00136F5E" w:rsidRPr="00756552" w:rsidRDefault="00136F5E" w:rsidP="00136F5E">
      <w:pPr>
        <w:pStyle w:val="Teksttreci0"/>
        <w:numPr>
          <w:ilvl w:val="0"/>
          <w:numId w:val="7"/>
        </w:numPr>
        <w:ind w:left="284" w:hanging="295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przysługuje Pani/Panu prawo dostępu do treści Pani/Pana danych osobowych, prawo do ich sprostowania oraz w zakresie wynikającym z przepisów prawa - do usunięcia danych osobowych, jak również prawo do ograniczenia ich przetwarzania;</w:t>
      </w:r>
    </w:p>
    <w:p w14:paraId="59F7985D" w14:textId="77777777" w:rsidR="00136F5E" w:rsidRPr="00756552" w:rsidRDefault="00136F5E" w:rsidP="00136F5E">
      <w:pPr>
        <w:pStyle w:val="Teksttreci0"/>
        <w:numPr>
          <w:ilvl w:val="0"/>
          <w:numId w:val="7"/>
        </w:numPr>
        <w:ind w:left="284" w:hanging="295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>przysługuje Pani/Panu prawo wniesienia skargi do Prezesa Urzędu Ochrony Danych Osobowych, jeśli Pani/Pana zdaniem, przetwarzanie Pani/Pana danych osobowych - narusza przepisy prawa.</w:t>
      </w:r>
    </w:p>
    <w:p w14:paraId="0A9D206C" w14:textId="77777777" w:rsidR="00136F5E" w:rsidRPr="00756552" w:rsidRDefault="00136F5E" w:rsidP="00136F5E">
      <w:pPr>
        <w:pStyle w:val="Teksttreci0"/>
        <w:spacing w:before="100" w:beforeAutospacing="1"/>
        <w:ind w:left="-11"/>
        <w:rPr>
          <w:rFonts w:ascii="Times New Roman" w:hAnsi="Times New Roman"/>
          <w:bCs/>
          <w:lang w:eastAsia="pl-PL"/>
        </w:rPr>
      </w:pPr>
      <w:r w:rsidRPr="00756552">
        <w:rPr>
          <w:rFonts w:ascii="Times New Roman" w:hAnsi="Times New Roman"/>
          <w:bCs/>
          <w:lang w:eastAsia="pl-PL"/>
        </w:rPr>
        <w:t xml:space="preserve">Wyrażam zgodę na przetwarzanie moich danych osobowych przez Krajowe Biuro Wyborcze z siedzibą w Warszawie, ul. Wiejska 10, 00-902 Warszawa, w celu rekrutacji na funkcję urzędnika wyborczego. </w:t>
      </w:r>
    </w:p>
    <w:p w14:paraId="48F193A5" w14:textId="77777777" w:rsidR="00136F5E" w:rsidRPr="00612B4E" w:rsidRDefault="00136F5E" w:rsidP="00136F5E">
      <w:pPr>
        <w:pStyle w:val="Teksttreci0"/>
        <w:spacing w:before="720"/>
        <w:ind w:left="5664"/>
        <w:rPr>
          <w:bCs/>
          <w:lang w:eastAsia="pl-PL"/>
        </w:rPr>
      </w:pPr>
      <w:r w:rsidRPr="00612B4E">
        <w:rPr>
          <w:lang w:eastAsia="pl-PL"/>
        </w:rPr>
        <w:t>………………………</w:t>
      </w:r>
      <w:r>
        <w:rPr>
          <w:lang w:eastAsia="pl-PL"/>
        </w:rPr>
        <w:t>………..</w:t>
      </w:r>
    </w:p>
    <w:p w14:paraId="76B9F48F" w14:textId="77777777" w:rsidR="00136F5E" w:rsidRPr="0051114D" w:rsidRDefault="00136F5E" w:rsidP="00136F5E">
      <w:pPr>
        <w:pStyle w:val="Teksttreci0"/>
        <w:ind w:left="5812"/>
        <w:rPr>
          <w:bCs/>
          <w:vertAlign w:val="subscript"/>
          <w:lang w:eastAsia="pl-PL"/>
        </w:rPr>
      </w:pPr>
      <w:r w:rsidRPr="0051114D">
        <w:rPr>
          <w:bCs/>
          <w:vertAlign w:val="subscript"/>
          <w:lang w:eastAsia="pl-PL"/>
        </w:rPr>
        <w:t>(podpis kandydata na urzędnika wyborczego)</w:t>
      </w:r>
    </w:p>
    <w:p w14:paraId="56E80710" w14:textId="77777777" w:rsidR="00136F5E" w:rsidRPr="00136F5E" w:rsidRDefault="00136F5E" w:rsidP="00136F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Załącznik nr 2 do informacji</w:t>
      </w:r>
    </w:p>
    <w:p w14:paraId="1E63C70F" w14:textId="77777777" w:rsidR="00136F5E" w:rsidRDefault="00136F5E" w:rsidP="00136F5E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Zgłoszenie kandydata na urzędnika wyborczego,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urzędach obsługujących: organy administracji rządowej, samorządowej lub jednostkach im podległych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lub przez nie nadzorowanych</w:t>
      </w:r>
    </w:p>
    <w:p w14:paraId="74D8408B" w14:textId="77777777" w:rsidR="00136F5E" w:rsidRDefault="00136F5E" w:rsidP="00136F5E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114"/>
        <w:gridCol w:w="136"/>
        <w:gridCol w:w="225"/>
        <w:gridCol w:w="25"/>
        <w:gridCol w:w="193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136F5E" w14:paraId="29D9C12B" w14:textId="77777777" w:rsidTr="00136F5E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1A3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14:paraId="21C89F35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07033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13FE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14:paraId="0464CB59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F5E" w14:paraId="728644B4" w14:textId="77777777" w:rsidTr="00136F5E"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1D44C11" w14:textId="77777777" w:rsidR="00136F5E" w:rsidRDefault="00136F5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6D98D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4EAF6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B90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14:paraId="3E66382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36F5E" w14:paraId="4AD267E8" w14:textId="77777777" w:rsidTr="00136F5E"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6A13B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14:paraId="2D642761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64790FF" w14:textId="77777777" w:rsidR="00136F5E" w:rsidRDefault="00136F5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14:paraId="329281E5" w14:textId="77777777" w:rsidR="00136F5E" w:rsidRDefault="00136F5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8E0063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B9C6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924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AF14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4597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9BF5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C146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36F5E" w14:paraId="3D9D0D0E" w14:textId="77777777" w:rsidTr="00136F5E">
        <w:trPr>
          <w:gridAfter w:val="1"/>
          <w:wAfter w:w="28" w:type="dxa"/>
          <w:trHeight w:hRule="exact" w:val="567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90215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018816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CEB77E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0622E39" w14:textId="77777777" w:rsidR="00136F5E" w:rsidRDefault="00136F5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14:paraId="11940532" w14:textId="77777777" w:rsidR="00136F5E" w:rsidRDefault="00136F5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80363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C6DDF5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DD68C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5C8AD4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46DC47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D73E7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40BC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5C218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3C78C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AFB82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F9D2A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526780AB" w14:textId="77777777" w:rsidTr="00136F5E"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4D0A9FC9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C9B9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3DDED492" w14:textId="77777777" w:rsidTr="00136F5E"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67BFFE61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 których mowa w art. 191c § 1 pkt 1 Kodeksu wyborczego,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BC69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706C7139" w14:textId="77777777" w:rsidTr="00136F5E">
        <w:trPr>
          <w:gridAfter w:val="1"/>
          <w:wAfter w:w="28" w:type="dxa"/>
          <w:trHeight w:val="567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DC95F" w14:textId="77777777" w:rsidR="00136F5E" w:rsidRDefault="00136F5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FD4D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769D7E34" w14:textId="77777777" w:rsidTr="00136F5E">
        <w:trPr>
          <w:gridAfter w:val="1"/>
          <w:wAfter w:w="28" w:type="dxa"/>
          <w:trHeight w:val="548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9A63" w14:textId="77777777" w:rsidR="00136F5E" w:rsidRDefault="00136F5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730C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7647337E" w14:textId="77777777" w:rsidTr="00136F5E">
        <w:trPr>
          <w:gridAfter w:val="1"/>
          <w:wAfter w:w="28" w:type="dxa"/>
          <w:trHeight w:val="555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91D8" w14:textId="77777777" w:rsidR="00136F5E" w:rsidRDefault="00136F5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D62B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33753C87" w14:textId="77777777" w:rsidTr="00136F5E">
        <w:trPr>
          <w:gridAfter w:val="1"/>
          <w:wAfter w:w="28" w:type="dxa"/>
          <w:trHeight w:val="555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F5CFD" w14:textId="77777777" w:rsidR="00136F5E" w:rsidRDefault="00136F5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2543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21DAC2CA" w14:textId="77777777" w:rsidTr="00136F5E">
        <w:trPr>
          <w:gridAfter w:val="1"/>
          <w:wAfter w:w="28" w:type="dxa"/>
          <w:trHeight w:val="555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FE1EF" w14:textId="77777777" w:rsidR="00136F5E" w:rsidRDefault="00136F5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4DF7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42B8C6EC" w14:textId="77777777" w:rsidTr="00136F5E">
        <w:trPr>
          <w:gridAfter w:val="1"/>
          <w:wAfter w:w="28" w:type="dxa"/>
          <w:trHeight w:val="563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92DA" w14:textId="77777777" w:rsidR="00136F5E" w:rsidRDefault="00136F5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9C5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2CFC73BA" w14:textId="77777777" w:rsidTr="00136F5E">
        <w:trPr>
          <w:gridAfter w:val="1"/>
          <w:wAfter w:w="28" w:type="dxa"/>
          <w:trHeight w:val="553"/>
        </w:trPr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4207A" w14:textId="77777777" w:rsidR="00136F5E" w:rsidRDefault="00136F5E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2D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36F5E" w14:paraId="05A8D587" w14:textId="77777777" w:rsidTr="00136F5E">
        <w:trPr>
          <w:trHeight w:val="848"/>
        </w:trPr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14:paraId="6BF081AE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BEB9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AEC88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0F8F8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C1A95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4B3D3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37C7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BDB9F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5212E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6A0F4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C496FCE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31065" w14:textId="77777777" w:rsidR="00136F5E" w:rsidRDefault="00136F5E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9143F8F" w14:textId="77777777" w:rsidR="00136F5E" w:rsidRDefault="00136F5E" w:rsidP="00136F5E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136F5E" w14:paraId="59D2F602" w14:textId="77777777" w:rsidTr="00136F5E">
        <w:trPr>
          <w:trHeight w:hRule="exact"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72E89" w14:textId="77777777" w:rsidR="00136F5E" w:rsidRDefault="00136F5E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1296" w14:textId="77777777" w:rsidR="00136F5E" w:rsidRDefault="00136F5E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14:paraId="0D348BB0" w14:textId="77777777" w:rsidR="00136F5E" w:rsidRDefault="00136F5E" w:rsidP="00136F5E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doświadczeniu w organizacji wyborów oraz wykonywaniu innych zadań, w których niezbędna była znajomość przepisów ustawy z dnia 5 stycznia 2011 r.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 2018 r. poz. 754, 1000 i 1349):</w:t>
      </w:r>
    </w:p>
    <w:p w14:paraId="33DF9410" w14:textId="77777777" w:rsidR="00136F5E" w:rsidRDefault="00136F5E" w:rsidP="00136F5E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3FFB56" w14:textId="77777777" w:rsidR="00136F5E" w:rsidRDefault="00136F5E" w:rsidP="00136F5E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Jednocześnie oświadczam, że spełniam wymogi określone w art. 191b i art. 191c § 1 pkt 2 Kodeksu wyborczego.</w:t>
      </w:r>
    </w:p>
    <w:p w14:paraId="6899DDB1" w14:textId="77777777" w:rsidR="00136F5E" w:rsidRDefault="00136F5E" w:rsidP="00136F5E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71DACC21" w14:textId="77777777" w:rsidR="00136F5E" w:rsidRDefault="00136F5E" w:rsidP="00136F5E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……………………, dnia ..........................   ..…………………………….</w:t>
      </w:r>
    </w:p>
    <w:p w14:paraId="71D5FF5A" w14:textId="77777777" w:rsidR="00136F5E" w:rsidRDefault="00136F5E" w:rsidP="00136F5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</w:p>
    <w:p w14:paraId="39B21928" w14:textId="77777777" w:rsidR="00136F5E" w:rsidRDefault="00136F5E" w:rsidP="00136F5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(podpis kandydata na urzędnika wyborczego)</w:t>
      </w:r>
    </w:p>
    <w:p w14:paraId="007BD7F2" w14:textId="77777777" w:rsidR="00136F5E" w:rsidRPr="00756552" w:rsidRDefault="00136F5E" w:rsidP="00136F5E">
      <w:pPr>
        <w:tabs>
          <w:tab w:val="left" w:pos="284"/>
        </w:tabs>
        <w:spacing w:line="320" w:lineRule="atLeast"/>
        <w:ind w:righ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 w:cs="Times New Roman"/>
          <w:bCs/>
          <w:sz w:val="20"/>
          <w:szCs w:val="20"/>
          <w:lang w:eastAsia="pl-PL"/>
        </w:rPr>
        <w:t>Zgodnie z rozporządzeniem Parlamentu Europejskiego i Rady (UE) 2016/679 z dnia 27 kwietnia 2016 r. w sprawie ochrony osób fizycznych w związku z przetwarzaniem danych osobowych i w sprawie swobodnego przepływu takich danych oraz uchylenia dyrektywy 95/46/WE (ogólne rozporządzenie o ochronie danych), informujemy, że:</w:t>
      </w:r>
    </w:p>
    <w:p w14:paraId="2A180C2C" w14:textId="77777777" w:rsidR="00136F5E" w:rsidRPr="00756552" w:rsidRDefault="00136F5E" w:rsidP="00136F5E">
      <w:pPr>
        <w:pStyle w:val="Teksttreci0"/>
        <w:numPr>
          <w:ilvl w:val="0"/>
          <w:numId w:val="9"/>
        </w:numPr>
        <w:ind w:left="284" w:hanging="295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administratorem Pani/Pana danych osobowych jest Krajowe Biuro Wyborcze z siedzibą w Warszawie, ul. Wiejska 10, 00-902 Warszawa;</w:t>
      </w:r>
    </w:p>
    <w:p w14:paraId="7797C2BB" w14:textId="77777777" w:rsidR="00136F5E" w:rsidRPr="00756552" w:rsidRDefault="00136F5E" w:rsidP="00136F5E">
      <w:pPr>
        <w:pStyle w:val="Teksttreci0"/>
        <w:numPr>
          <w:ilvl w:val="0"/>
          <w:numId w:val="9"/>
        </w:numPr>
        <w:ind w:left="284" w:hanging="295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kontakt z inspektorem ochrony danych osobowych:</w:t>
      </w:r>
    </w:p>
    <w:p w14:paraId="141687F8" w14:textId="77777777" w:rsidR="00136F5E" w:rsidRPr="00756552" w:rsidRDefault="00136F5E" w:rsidP="00136F5E">
      <w:pPr>
        <w:pStyle w:val="Teksttreci0"/>
        <w:numPr>
          <w:ilvl w:val="0"/>
          <w:numId w:val="10"/>
        </w:numPr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korespondencyjnie: Inspektor ochrony danych osobowych, Krajowe Biuro Wyborcze, ul. Wiejska 10, 00-902 Warszawa,</w:t>
      </w:r>
    </w:p>
    <w:p w14:paraId="3F6AF2E9" w14:textId="77777777" w:rsidR="00136F5E" w:rsidRPr="00756552" w:rsidRDefault="00136F5E" w:rsidP="00136F5E">
      <w:pPr>
        <w:pStyle w:val="Teksttreci0"/>
        <w:numPr>
          <w:ilvl w:val="0"/>
          <w:numId w:val="10"/>
        </w:numPr>
        <w:rPr>
          <w:rFonts w:ascii="Times New Roman" w:hAnsi="Times New Roman"/>
          <w:bCs/>
          <w:sz w:val="20"/>
          <w:szCs w:val="20"/>
          <w:lang w:val="en-US" w:eastAsia="pl-PL"/>
        </w:rPr>
      </w:pPr>
      <w:r w:rsidRPr="00756552">
        <w:rPr>
          <w:rFonts w:ascii="Times New Roman" w:hAnsi="Times New Roman"/>
          <w:bCs/>
          <w:sz w:val="20"/>
          <w:szCs w:val="20"/>
          <w:lang w:val="en-US" w:eastAsia="pl-PL"/>
        </w:rPr>
        <w:t>e-mail: iodo@kbw.gov.pl;</w:t>
      </w:r>
    </w:p>
    <w:p w14:paraId="04F5A8DE" w14:textId="77777777" w:rsidR="00136F5E" w:rsidRPr="00756552" w:rsidRDefault="00136F5E" w:rsidP="00136F5E">
      <w:pPr>
        <w:pStyle w:val="Teksttreci0"/>
        <w:numPr>
          <w:ilvl w:val="0"/>
          <w:numId w:val="9"/>
        </w:numPr>
        <w:ind w:left="284" w:hanging="295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przetwarzanie Pani/Pana danych osobowych będzie się odbywać na podstawie Pani/Pana zgody, w celu przeprowadzenia rekrutacji na funkcję urzędnika wyborczego;</w:t>
      </w:r>
    </w:p>
    <w:p w14:paraId="5F5C066B" w14:textId="77777777" w:rsidR="00136F5E" w:rsidRPr="00756552" w:rsidRDefault="00136F5E" w:rsidP="00136F5E">
      <w:pPr>
        <w:pStyle w:val="Teksttreci0"/>
        <w:numPr>
          <w:ilvl w:val="0"/>
          <w:numId w:val="9"/>
        </w:numPr>
        <w:ind w:left="284" w:hanging="295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podanie danych osobowych jest niezbędne do rozpatrzenia zgłoszenia kandydata na urzędnika wyborczego;</w:t>
      </w:r>
    </w:p>
    <w:p w14:paraId="686F126E" w14:textId="77777777" w:rsidR="00136F5E" w:rsidRPr="00756552" w:rsidRDefault="00136F5E" w:rsidP="00136F5E">
      <w:pPr>
        <w:pStyle w:val="Teksttreci0"/>
        <w:numPr>
          <w:ilvl w:val="0"/>
          <w:numId w:val="9"/>
        </w:numPr>
        <w:ind w:left="284" w:hanging="295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Pani/Pana dane osobowe nie będą udostępniane innym podmiotom;</w:t>
      </w:r>
    </w:p>
    <w:p w14:paraId="082304D1" w14:textId="77777777" w:rsidR="00136F5E" w:rsidRPr="00756552" w:rsidRDefault="00136F5E" w:rsidP="00136F5E">
      <w:pPr>
        <w:pStyle w:val="Teksttreci0"/>
        <w:numPr>
          <w:ilvl w:val="0"/>
          <w:numId w:val="9"/>
        </w:numPr>
        <w:ind w:left="284" w:hanging="295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Pani/Pana dane osobowe będą przechowywane do czasu zakończenia rekrutacji, a w przypadku powołania na funkcję urzędnika wyborczego - do czasu zakończenia pełnienia tej funkcji;</w:t>
      </w:r>
    </w:p>
    <w:p w14:paraId="427C8D42" w14:textId="77777777" w:rsidR="00136F5E" w:rsidRPr="00756552" w:rsidRDefault="00136F5E" w:rsidP="00136F5E">
      <w:pPr>
        <w:pStyle w:val="Teksttreci0"/>
        <w:numPr>
          <w:ilvl w:val="0"/>
          <w:numId w:val="9"/>
        </w:numPr>
        <w:ind w:left="284" w:hanging="295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przysługuje Pani/Panu prawo do wycofania zgody na przetwarzanie Pani/Pana danych osobowych, ale cofnięcie zgody nie wpływa na zgodność z prawem przetwarzania, którego dokonano na podstawie zgody przed jej wycofaniem;</w:t>
      </w:r>
    </w:p>
    <w:p w14:paraId="3F43F3D2" w14:textId="77777777" w:rsidR="00136F5E" w:rsidRPr="00756552" w:rsidRDefault="00136F5E" w:rsidP="00136F5E">
      <w:pPr>
        <w:pStyle w:val="Teksttreci0"/>
        <w:numPr>
          <w:ilvl w:val="0"/>
          <w:numId w:val="9"/>
        </w:numPr>
        <w:ind w:left="284" w:hanging="295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przysługuje Pani/Panu prawo dostępu do treści Pani/Pana danych osobowych, prawo do ich sprostowania oraz w zakresie wynikającym z przepisów prawa - do usunięcia danych osobowych, jak również prawo do ograniczenia ich przetwarzania;</w:t>
      </w:r>
    </w:p>
    <w:p w14:paraId="2CED86C6" w14:textId="77777777" w:rsidR="00136F5E" w:rsidRPr="00756552" w:rsidRDefault="00136F5E" w:rsidP="00136F5E">
      <w:pPr>
        <w:pStyle w:val="Teksttreci0"/>
        <w:numPr>
          <w:ilvl w:val="0"/>
          <w:numId w:val="9"/>
        </w:numPr>
        <w:ind w:left="284" w:hanging="295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>przysługuje Pani/Panu prawo wniesienia skargi do Prezesa Urzędu Ochrony Danych Osobowych, jeśli Pani/Pana zdaniem, przetwarzanie Pani/Pana danych osobowych - narusza przepisy prawa.</w:t>
      </w:r>
    </w:p>
    <w:p w14:paraId="2F581859" w14:textId="76530530" w:rsidR="00136F5E" w:rsidRPr="00756552" w:rsidRDefault="00136F5E" w:rsidP="00136F5E">
      <w:pPr>
        <w:pStyle w:val="Teksttreci0"/>
        <w:spacing w:before="100" w:beforeAutospacing="1"/>
        <w:ind w:left="-11"/>
        <w:rPr>
          <w:rFonts w:ascii="Times New Roman" w:hAnsi="Times New Roman"/>
          <w:bCs/>
          <w:sz w:val="20"/>
          <w:szCs w:val="20"/>
          <w:lang w:eastAsia="pl-PL"/>
        </w:rPr>
      </w:pPr>
      <w:r w:rsidRPr="00756552">
        <w:rPr>
          <w:rFonts w:ascii="Times New Roman" w:hAnsi="Times New Roman"/>
          <w:bCs/>
          <w:sz w:val="20"/>
          <w:szCs w:val="20"/>
          <w:lang w:eastAsia="pl-PL"/>
        </w:rPr>
        <w:t xml:space="preserve">Wyrażam zgodę na przetwarzanie moich danych osobowych przez Krajowe Biuro Wyborcze z siedzibą </w:t>
      </w:r>
      <w:r w:rsidR="0025626C">
        <w:rPr>
          <w:rFonts w:ascii="Times New Roman" w:hAnsi="Times New Roman"/>
          <w:bCs/>
          <w:sz w:val="20"/>
          <w:szCs w:val="20"/>
          <w:lang w:eastAsia="pl-PL"/>
        </w:rPr>
        <w:br/>
      </w:r>
      <w:r w:rsidRPr="00756552">
        <w:rPr>
          <w:rFonts w:ascii="Times New Roman" w:hAnsi="Times New Roman"/>
          <w:bCs/>
          <w:sz w:val="20"/>
          <w:szCs w:val="20"/>
          <w:lang w:eastAsia="pl-PL"/>
        </w:rPr>
        <w:t xml:space="preserve">w Warszawie, ul. Wiejska 10, 00-902 Warszawa, w celu rekrutacji na funkcję urzędnika wyborczego. </w:t>
      </w:r>
    </w:p>
    <w:p w14:paraId="61AACD92" w14:textId="77777777" w:rsidR="00136F5E" w:rsidRDefault="00136F5E" w:rsidP="00136F5E">
      <w:pPr>
        <w:pStyle w:val="Teksttreci0"/>
        <w:spacing w:before="100" w:beforeAutospacing="1"/>
        <w:ind w:left="-11"/>
        <w:rPr>
          <w:bCs/>
          <w:sz w:val="20"/>
          <w:szCs w:val="20"/>
          <w:lang w:eastAsia="pl-PL"/>
        </w:rPr>
      </w:pPr>
    </w:p>
    <w:p w14:paraId="709D3F90" w14:textId="77777777" w:rsidR="00136F5E" w:rsidRDefault="00136F5E" w:rsidP="00136F5E">
      <w:pPr>
        <w:pStyle w:val="Teksttreci0"/>
        <w:spacing w:before="100" w:beforeAutospacing="1"/>
        <w:ind w:left="5664" w:firstLine="148"/>
        <w:rPr>
          <w:bCs/>
          <w:lang w:eastAsia="pl-PL"/>
        </w:rPr>
      </w:pPr>
      <w:r>
        <w:rPr>
          <w:lang w:eastAsia="pl-PL"/>
        </w:rPr>
        <w:t xml:space="preserve">    ..………………………………..</w:t>
      </w:r>
    </w:p>
    <w:p w14:paraId="5B9C7C3C" w14:textId="77777777" w:rsidR="00136F5E" w:rsidRDefault="00136F5E" w:rsidP="00136F5E">
      <w:pPr>
        <w:pStyle w:val="Teksttreci0"/>
        <w:ind w:left="5812"/>
        <w:rPr>
          <w:bCs/>
          <w:vertAlign w:val="subscript"/>
          <w:lang w:eastAsia="pl-PL"/>
        </w:rPr>
      </w:pPr>
      <w:r>
        <w:rPr>
          <w:bCs/>
          <w:vertAlign w:val="subscript"/>
          <w:lang w:eastAsia="pl-PL"/>
        </w:rPr>
        <w:t>(podpis kandydata na urzędnika wyborczego)</w:t>
      </w:r>
    </w:p>
    <w:p w14:paraId="30EBF800" w14:textId="77777777" w:rsidR="009C5E34" w:rsidRPr="00136F5E" w:rsidRDefault="009C5E34" w:rsidP="00136F5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C5E34" w:rsidRPr="00136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B03AA" w14:textId="77777777" w:rsidR="00784476" w:rsidRDefault="00784476" w:rsidP="00136F5E">
      <w:pPr>
        <w:spacing w:after="0" w:line="240" w:lineRule="auto"/>
      </w:pPr>
      <w:r>
        <w:separator/>
      </w:r>
    </w:p>
  </w:endnote>
  <w:endnote w:type="continuationSeparator" w:id="0">
    <w:p w14:paraId="6530D668" w14:textId="77777777" w:rsidR="00784476" w:rsidRDefault="00784476" w:rsidP="0013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D5371" w14:textId="77777777" w:rsidR="00784476" w:rsidRDefault="00784476" w:rsidP="00136F5E">
      <w:pPr>
        <w:spacing w:after="0" w:line="240" w:lineRule="auto"/>
      </w:pPr>
      <w:r>
        <w:separator/>
      </w:r>
    </w:p>
  </w:footnote>
  <w:footnote w:type="continuationSeparator" w:id="0">
    <w:p w14:paraId="41C6E73D" w14:textId="77777777" w:rsidR="00784476" w:rsidRDefault="00784476" w:rsidP="0013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0ED"/>
    <w:multiLevelType w:val="hybridMultilevel"/>
    <w:tmpl w:val="190411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F01D25"/>
    <w:multiLevelType w:val="hybridMultilevel"/>
    <w:tmpl w:val="725A4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B63DF"/>
    <w:multiLevelType w:val="hybridMultilevel"/>
    <w:tmpl w:val="7628404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B7D26"/>
    <w:multiLevelType w:val="hybridMultilevel"/>
    <w:tmpl w:val="B10C8EC8"/>
    <w:lvl w:ilvl="0" w:tplc="06A2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74EE5"/>
    <w:multiLevelType w:val="hybridMultilevel"/>
    <w:tmpl w:val="F81C1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386"/>
    <w:multiLevelType w:val="hybridMultilevel"/>
    <w:tmpl w:val="D0561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E4"/>
    <w:rsid w:val="0005585B"/>
    <w:rsid w:val="00092E91"/>
    <w:rsid w:val="00112797"/>
    <w:rsid w:val="00136F5E"/>
    <w:rsid w:val="00151201"/>
    <w:rsid w:val="001866B9"/>
    <w:rsid w:val="001A37A5"/>
    <w:rsid w:val="001C5DD9"/>
    <w:rsid w:val="0025626C"/>
    <w:rsid w:val="00276C14"/>
    <w:rsid w:val="0033679B"/>
    <w:rsid w:val="00340777"/>
    <w:rsid w:val="00417FAB"/>
    <w:rsid w:val="004755B2"/>
    <w:rsid w:val="004A34A3"/>
    <w:rsid w:val="004A7C21"/>
    <w:rsid w:val="004E6D5C"/>
    <w:rsid w:val="005B170F"/>
    <w:rsid w:val="005C06B9"/>
    <w:rsid w:val="006058C8"/>
    <w:rsid w:val="006209A9"/>
    <w:rsid w:val="00694609"/>
    <w:rsid w:val="006A3679"/>
    <w:rsid w:val="006B4FDA"/>
    <w:rsid w:val="007507E9"/>
    <w:rsid w:val="00756552"/>
    <w:rsid w:val="00784476"/>
    <w:rsid w:val="00790788"/>
    <w:rsid w:val="007B4D15"/>
    <w:rsid w:val="007E6FD5"/>
    <w:rsid w:val="00802468"/>
    <w:rsid w:val="00817A7B"/>
    <w:rsid w:val="008B6773"/>
    <w:rsid w:val="00901E66"/>
    <w:rsid w:val="009A5FD9"/>
    <w:rsid w:val="009A618A"/>
    <w:rsid w:val="009C5E34"/>
    <w:rsid w:val="00A51C1A"/>
    <w:rsid w:val="00A52C7B"/>
    <w:rsid w:val="00AA6DDA"/>
    <w:rsid w:val="00AB7926"/>
    <w:rsid w:val="00AF0432"/>
    <w:rsid w:val="00B30E79"/>
    <w:rsid w:val="00B5064C"/>
    <w:rsid w:val="00B9214E"/>
    <w:rsid w:val="00CE6083"/>
    <w:rsid w:val="00CF38DF"/>
    <w:rsid w:val="00D3071B"/>
    <w:rsid w:val="00D86FD3"/>
    <w:rsid w:val="00E01CF0"/>
    <w:rsid w:val="00E74CE4"/>
    <w:rsid w:val="00E87BF2"/>
    <w:rsid w:val="00F03C75"/>
    <w:rsid w:val="00F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4876"/>
  <w15:chartTrackingRefBased/>
  <w15:docId w15:val="{FAA6683C-5989-486A-BE3E-1C70111A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7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7BF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136F5E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6F5E"/>
    <w:pPr>
      <w:widowControl w:val="0"/>
      <w:shd w:val="clear" w:color="auto" w:fill="FFFFFF"/>
      <w:spacing w:after="0" w:line="240" w:lineRule="auto"/>
      <w:jc w:val="both"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6F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D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A34A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A6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szow@kb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w.gov.pl/780_2018_r/4/26215_Uchwala_Panstwowej_Komisji_Wyborczej_z_dnia_13_sierpnia_2018_r_w_sprawie_okreslenia_liczby_trybu_i_warunkow_powolywania_urzednikow_wyborczy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1592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Arlet</dc:creator>
  <cp:keywords/>
  <dc:description/>
  <cp:lastModifiedBy>Marek Ochab</cp:lastModifiedBy>
  <cp:revision>17</cp:revision>
  <cp:lastPrinted>2023-07-27T11:50:00Z</cp:lastPrinted>
  <dcterms:created xsi:type="dcterms:W3CDTF">2023-07-27T11:18:00Z</dcterms:created>
  <dcterms:modified xsi:type="dcterms:W3CDTF">2023-07-27T12:31:00Z</dcterms:modified>
</cp:coreProperties>
</file>