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1E" w:rsidRDefault="00EA2D1E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EA2D1E" w:rsidRDefault="00384F1B" w:rsidP="00EA2D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RZESZOWIE I</w:t>
      </w:r>
    </w:p>
    <w:p w:rsidR="00AF0974" w:rsidRPr="000E38E6" w:rsidRDefault="00AF0974" w:rsidP="00064BAE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/>
        </w:rPr>
      </w:pPr>
      <w:r w:rsidRPr="000E38E6">
        <w:rPr>
          <w:rFonts w:ascii="Times New Roman" w:hAnsi="Times New Roman"/>
        </w:rPr>
        <w:t xml:space="preserve">z dnia </w:t>
      </w:r>
      <w:r w:rsidR="00384F1B">
        <w:rPr>
          <w:rFonts w:ascii="Times New Roman" w:hAnsi="Times New Roman"/>
        </w:rPr>
        <w:t>4 września 2018 r.</w:t>
      </w:r>
    </w:p>
    <w:p w:rsidR="00AF0974" w:rsidRPr="000E38E6" w:rsidRDefault="00FA33A0" w:rsidP="00064BA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0E38E6">
        <w:rPr>
          <w:rFonts w:ascii="Times New Roman" w:hAnsi="Times New Roman"/>
          <w:b/>
        </w:rPr>
        <w:t xml:space="preserve">o </w:t>
      </w:r>
      <w:r w:rsidR="00AF0974" w:rsidRPr="000E38E6">
        <w:rPr>
          <w:rFonts w:ascii="Times New Roman" w:hAnsi="Times New Roman"/>
          <w:b/>
        </w:rPr>
        <w:t>komitet</w:t>
      </w:r>
      <w:r w:rsidRPr="000E38E6">
        <w:rPr>
          <w:rFonts w:ascii="Times New Roman" w:hAnsi="Times New Roman"/>
          <w:b/>
        </w:rPr>
        <w:t>ach</w:t>
      </w:r>
      <w:r w:rsidR="00AF0974" w:rsidRPr="000E38E6">
        <w:rPr>
          <w:rFonts w:ascii="Times New Roman" w:hAnsi="Times New Roman"/>
          <w:b/>
        </w:rPr>
        <w:t xml:space="preserve"> wyborczych </w:t>
      </w:r>
      <w:r w:rsidRPr="000E38E6">
        <w:rPr>
          <w:rFonts w:ascii="Times New Roman" w:hAnsi="Times New Roman"/>
          <w:b/>
        </w:rPr>
        <w:t xml:space="preserve">utworzonych </w:t>
      </w:r>
      <w:r w:rsidR="008E618C">
        <w:rPr>
          <w:rFonts w:ascii="Times New Roman" w:hAnsi="Times New Roman"/>
          <w:b/>
        </w:rPr>
        <w:t>w</w:t>
      </w:r>
      <w:r w:rsidR="002F16E6">
        <w:rPr>
          <w:rFonts w:ascii="Times New Roman" w:hAnsi="Times New Roman"/>
          <w:b/>
        </w:rPr>
        <w:t xml:space="preserve"> </w:t>
      </w:r>
      <w:r w:rsidRPr="000E38E6">
        <w:rPr>
          <w:rFonts w:ascii="Times New Roman" w:hAnsi="Times New Roman"/>
          <w:b/>
        </w:rPr>
        <w:t xml:space="preserve">związku z wyborami </w:t>
      </w:r>
      <w:r w:rsidR="00EA2D1E">
        <w:rPr>
          <w:rFonts w:ascii="Times New Roman" w:hAnsi="Times New Roman"/>
          <w:b/>
        </w:rPr>
        <w:t>do rad gmin, rad powiatów</w:t>
      </w:r>
      <w:r w:rsidR="005561C3">
        <w:rPr>
          <w:rFonts w:ascii="Times New Roman" w:hAnsi="Times New Roman"/>
          <w:b/>
        </w:rPr>
        <w:t xml:space="preserve"> i</w:t>
      </w:r>
      <w:r w:rsidR="005561C3" w:rsidRPr="000E38E6">
        <w:rPr>
          <w:rFonts w:ascii="Times New Roman" w:hAnsi="Times New Roman"/>
          <w:b/>
        </w:rPr>
        <w:t xml:space="preserve"> sejmików województw</w:t>
      </w:r>
      <w:r w:rsidR="001731C6" w:rsidRPr="000E38E6">
        <w:rPr>
          <w:rFonts w:ascii="Times New Roman" w:hAnsi="Times New Roman"/>
          <w:b/>
        </w:rPr>
        <w:t xml:space="preserve"> oraz </w:t>
      </w:r>
      <w:r w:rsidR="00646648" w:rsidRPr="000E38E6">
        <w:rPr>
          <w:rFonts w:ascii="Times New Roman" w:hAnsi="Times New Roman"/>
          <w:b/>
        </w:rPr>
        <w:t xml:space="preserve">wyborami </w:t>
      </w:r>
      <w:r w:rsidR="000E38E6">
        <w:rPr>
          <w:rFonts w:ascii="Times New Roman" w:hAnsi="Times New Roman"/>
          <w:b/>
        </w:rPr>
        <w:t xml:space="preserve">wójtów, burmistrzów i </w:t>
      </w:r>
      <w:r w:rsidR="008F4CAA" w:rsidRPr="000E38E6">
        <w:rPr>
          <w:rFonts w:ascii="Times New Roman" w:hAnsi="Times New Roman"/>
          <w:b/>
        </w:rPr>
        <w:t xml:space="preserve">prezydentów miast, </w:t>
      </w:r>
      <w:r w:rsidRPr="000E38E6">
        <w:rPr>
          <w:rFonts w:ascii="Times New Roman" w:hAnsi="Times New Roman"/>
          <w:b/>
        </w:rPr>
        <w:t>zarządzonymi na dzień</w:t>
      </w:r>
      <w:r w:rsidR="00384F1B">
        <w:rPr>
          <w:rFonts w:ascii="Times New Roman" w:hAnsi="Times New Roman"/>
          <w:b/>
        </w:rPr>
        <w:t xml:space="preserve"> 21 października 2018 r.</w:t>
      </w:r>
    </w:p>
    <w:p w:rsidR="00AF0974" w:rsidRDefault="00384F1B" w:rsidP="00064BAE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Rzeszowie I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na podstawie art.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7625C4">
        <w:rPr>
          <w:rFonts w:ascii="Times New Roman" w:hAnsi="Times New Roman"/>
          <w:spacing w:val="4"/>
        </w:rPr>
        <w:t xml:space="preserve">99 i art. </w:t>
      </w:r>
      <w:r w:rsidR="005E2997" w:rsidRPr="001731C6">
        <w:rPr>
          <w:rFonts w:ascii="Times New Roman" w:hAnsi="Times New Roman"/>
          <w:spacing w:val="4"/>
        </w:rPr>
        <w:t xml:space="preserve">406 </w:t>
      </w:r>
      <w:r w:rsidR="00EA2D1E">
        <w:rPr>
          <w:rFonts w:ascii="Times New Roman" w:hAnsi="Times New Roman"/>
          <w:spacing w:val="4"/>
        </w:rPr>
        <w:t>§ 2</w:t>
      </w:r>
      <w:r w:rsidR="001731C6" w:rsidRPr="001731C6">
        <w:rPr>
          <w:rFonts w:ascii="Times New Roman" w:hAnsi="Times New Roman"/>
          <w:spacing w:val="4"/>
        </w:rPr>
        <w:t xml:space="preserve"> ustawy z dnia 5 stycznia 2011 r. – Kodeks wyborczy (</w:t>
      </w:r>
      <w:r w:rsidR="00BE0E30" w:rsidRPr="00BE0E30">
        <w:rPr>
          <w:rFonts w:ascii="Times New Roman" w:hAnsi="Times New Roman"/>
          <w:spacing w:val="4"/>
        </w:rPr>
        <w:t>Dz. U. z 2018 r. poz. 754, 1000 i 1349</w:t>
      </w:r>
      <w:r w:rsidR="001731C6" w:rsidRPr="001731C6">
        <w:rPr>
          <w:rFonts w:ascii="Times New Roman" w:hAnsi="Times New Roman"/>
          <w:spacing w:val="4"/>
        </w:rPr>
        <w:t>)</w:t>
      </w:r>
      <w:r w:rsidR="00646648" w:rsidRPr="001731C6">
        <w:rPr>
          <w:rFonts w:ascii="Times New Roman" w:hAnsi="Times New Roman"/>
          <w:spacing w:val="4"/>
        </w:rPr>
        <w:t>,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informuje, że w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>związku z</w:t>
      </w:r>
      <w:r w:rsidR="00FA33A0" w:rsidRPr="001731C6">
        <w:rPr>
          <w:rFonts w:ascii="Times New Roman" w:hAnsi="Times New Roman"/>
          <w:spacing w:val="4"/>
        </w:rPr>
        <w:t xml:space="preserve"> </w:t>
      </w:r>
      <w:r w:rsidR="00AF0974" w:rsidRPr="001731C6">
        <w:rPr>
          <w:rFonts w:ascii="Times New Roman" w:hAnsi="Times New Roman"/>
          <w:spacing w:val="4"/>
        </w:rPr>
        <w:t xml:space="preserve">wyborami </w:t>
      </w:r>
      <w:r w:rsidR="001731C6" w:rsidRPr="001731C6">
        <w:rPr>
          <w:rFonts w:ascii="Times New Roman" w:hAnsi="Times New Roman"/>
          <w:spacing w:val="4"/>
        </w:rPr>
        <w:t xml:space="preserve">do </w:t>
      </w:r>
      <w:r w:rsidR="00EA2D1E">
        <w:rPr>
          <w:rFonts w:ascii="Times New Roman" w:hAnsi="Times New Roman"/>
          <w:spacing w:val="4"/>
        </w:rPr>
        <w:t>rad gmin, rad powiatów</w:t>
      </w:r>
      <w:r w:rsidR="005561C3" w:rsidRPr="005561C3">
        <w:rPr>
          <w:rFonts w:ascii="Times New Roman" w:hAnsi="Times New Roman"/>
          <w:spacing w:val="4"/>
        </w:rPr>
        <w:t xml:space="preserve"> i sejmików województw</w:t>
      </w:r>
      <w:r w:rsidR="008F4CAA" w:rsidRPr="001731C6">
        <w:rPr>
          <w:rFonts w:ascii="Times New Roman" w:hAnsi="Times New Roman"/>
          <w:spacing w:val="4"/>
        </w:rPr>
        <w:t xml:space="preserve"> </w:t>
      </w:r>
      <w:r w:rsidR="001731C6" w:rsidRPr="001731C6">
        <w:rPr>
          <w:rFonts w:ascii="Times New Roman" w:hAnsi="Times New Roman"/>
          <w:spacing w:val="4"/>
        </w:rPr>
        <w:t xml:space="preserve">oraz </w:t>
      </w:r>
      <w:r w:rsidR="00646648" w:rsidRPr="001731C6">
        <w:rPr>
          <w:rFonts w:ascii="Times New Roman" w:hAnsi="Times New Roman"/>
          <w:spacing w:val="4"/>
        </w:rPr>
        <w:t>wyborami</w:t>
      </w:r>
      <w:r w:rsidR="008F4CAA" w:rsidRPr="001731C6">
        <w:rPr>
          <w:rFonts w:ascii="Times New Roman" w:hAnsi="Times New Roman"/>
          <w:spacing w:val="4"/>
        </w:rPr>
        <w:t xml:space="preserve"> wójtów, burmistrzów i prezydentów miast,</w:t>
      </w:r>
      <w:r w:rsidR="00AF0974" w:rsidRPr="001731C6">
        <w:rPr>
          <w:rFonts w:ascii="Times New Roman" w:hAnsi="Times New Roman"/>
          <w:spacing w:val="4"/>
        </w:rPr>
        <w:t xml:space="preserve"> zarządzonymi na dzień </w:t>
      </w:r>
      <w:r>
        <w:rPr>
          <w:rFonts w:ascii="Times New Roman" w:hAnsi="Times New Roman"/>
          <w:spacing w:val="4"/>
        </w:rPr>
        <w:t>21 października 2018 r.</w:t>
      </w:r>
      <w:r w:rsidR="00646648" w:rsidRPr="001731C6">
        <w:rPr>
          <w:rFonts w:ascii="Times New Roman" w:hAnsi="Times New Roman"/>
          <w:spacing w:val="4"/>
        </w:rPr>
        <w:t>,</w:t>
      </w:r>
      <w:r w:rsidR="00AF0974" w:rsidRPr="001731C6">
        <w:rPr>
          <w:rFonts w:ascii="Times New Roman" w:hAnsi="Times New Roman"/>
          <w:spacing w:val="4"/>
        </w:rPr>
        <w:t xml:space="preserve"> przyj</w:t>
      </w:r>
      <w:r w:rsidR="00EA2D1E">
        <w:rPr>
          <w:rFonts w:ascii="Times New Roman" w:hAnsi="Times New Roman"/>
          <w:spacing w:val="4"/>
        </w:rPr>
        <w:t>ą</w:t>
      </w:r>
      <w:r w:rsidR="00AF0974" w:rsidRPr="001731C6">
        <w:rPr>
          <w:rFonts w:ascii="Times New Roman" w:hAnsi="Times New Roman"/>
          <w:spacing w:val="4"/>
        </w:rPr>
        <w:t>ł zawiadomienia: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organizacji: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„NASZA GMINA GŁOGÓW MAŁOPOLSKI”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STOWARZYSZENIA „NASZA GMINA GŁOGÓW MAŁOPOLSKI”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STOWARZYSZENIA NASZA GMINA GŁOGÓW MŁP.;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Mariusz Kazimierz Iskrzycki;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Jacek Paweł Sułuja;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Rynek 41, 36-060 Głogów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Rozwój Rzeszowa Tadeusza Ferenca w Rzeszowie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STOWARZYSZENIE ROZWÓJ RZESZOWA TADEUSZA FERENCA W RZESZOWIE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ROZWÓJ RZESZOWA TADEUSZA FERENCA;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Konrad Rafał Fijołek;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Teresa Sztobryn;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Słoneczna 2, 35-061 Rzeszów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b/>
          <w:spacing w:val="4"/>
        </w:rPr>
        <w:t>Stowarzyszenie WiR-Kopernik</w:t>
      </w:r>
      <w:r>
        <w:rPr>
          <w:rFonts w:ascii="Times New Roman" w:hAnsi="Times New Roman"/>
          <w:b/>
          <w:spacing w:val="4"/>
        </w:rPr>
        <w:br/>
      </w: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STOWARZYSZENIE WIR-KOPERNIK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 STOWARZYSZENIE WIR-KOPERNIK;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Łukasz Marek Belter;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Małgorzata Ewa Skoczylas;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Czarna 79, 37-125 Czarna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384F1B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2) wyborców tworzących komitet wyborczy zamierzający zgłaszać kandydatów na obszarze jednego województwa: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AKTYWNA GMINA ŁAŃCUT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AKTYWNA GMINA ŁAŃCUT;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Bohdan Daniel Oratowski;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Katarzyna Szpunar;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Głuchów 421 M, 37-100 Łańcut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DALEJ RAZEM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DALEJ RAZEM;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Kazimierz Krawiec;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Katarzyna Rup;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Dębno 284, 37-305 Dębno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DLA ZIEMI ŁAŃCUCKIEJ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DLA ZIEMI ŁAŃCUCKIEJ;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Teresa Józefa Babiarz-Musz;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Zofia Katarzyna Hipnar;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Wiejska 22, 37-100 Łańcut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FORUM SAMORZĄDOWE PRAWICY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FORUM SAMORZĄDOWE PRAWICY;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Radosław Jacek Wiatr;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Krzysztof Jaromin;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1 Maja 11/42, 37-310 Nowa Sarzyna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I.G.A. TEAM RZESZÓW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I.G.A. TEAM RZESZÓW;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pełnomocnikiem wyborczym Komitetu jest: Grzegorz Piotr Stęchły;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Marek Adam Wcisło;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Morgowa 141, 35-323 Rzeszów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JERZEGO HAŁKI - ROZWÓJ ŁAŃCUTA I POWIATU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JERZEGO HAŁKI - ROZWÓJ ŁAŃCUTA I POWIATU;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Jerzy Seniw;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Krzysztof Wojnar;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J. Kochanowskiego 1D/45, 37-100 Łańcut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LEPSZA PRZYSZŁOŚĆ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LEPSZA PRZYSZŁOŚĆ;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Zbigniew Stanisław Pleskacz;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Adam Mikołaj Ćwikła;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Kuryłówka 312, 37-303 Kuryłówka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LESŁAWA KUŹNIARA „NASZA GMINA”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LESŁAWA KUŹNIARA „NASZA GMINA”;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Bronisław Antoni Ciasnocha;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Bronisława Krystyna Bielenda;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Łąka 466, 36-004 Łąka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MIASTO KREATYWNYCH MIESZKAŃCÓW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M2K;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Janusz Henryk Szkutnik;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Łukasz Jakub Biedka;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Hetmańska 15/3, 35-045 Rzeszów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NOWA </w:t>
      </w:r>
      <w:r>
        <w:rPr>
          <w:rFonts w:ascii="Times New Roman" w:hAnsi="Times New Roman"/>
          <w:b/>
          <w:spacing w:val="4"/>
        </w:rPr>
        <w:lastRenderedPageBreak/>
        <w:t>PERSPEKTYWA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NOWA PERSPEKTYWA;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Grzegorz Kusy;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Stachnio;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Polna 22, 37-310 Nowa Sarzyna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POMYSŁ NA DĘBICĘ ORAZ NA POWIAT DĘBICKI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POMYSŁ NA DĘBICĘ ORAZ NA POWIAT DĘBICKI;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Tomasz Gorczyca;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Barbara Teresa Brycka;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Jasionka 608, 36-002 Jasionka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POROZUMIENIE SAMORZĄDOWO-GOSPODARCZE „RAZEM”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POROZUMIENIE SAMORZĄDOWO-GOSPOD. „RAZEM”;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Zbigniew Hołówko;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Sabina Barbara Wilk;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Starzyńskiego 18/35, 35-508 Rzeszów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 BOGUCHWAŁA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 BOGUCHWAŁA;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Piotr Pustelny;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Dariusz Robert Świetlik;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Ks. Stanisława Żytkiewicza 18/16, 36-040 Boguchwała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PRZYJAZNY POWIAT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PRZYJAZNY POWIAT;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Grzegorz Edward Sroka;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Adrian Rafał Rauza;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Konopnickiej 12/15, 37-310 Nowa Sarzyna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PRZYJAZNY SAMORZĄD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PRZYJAZNY SAMORZĄD;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Jacek Marian Wojdałowicz;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Barbara Anna Żak;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Korczaka 2/2, 37-310 Nowa Sarzyna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ROZWÓJ POWIATU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ROZWÓJ POWIATU;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Tadeusz Halesiak;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Andrzej Stanisław Ćwikła;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Tarnawiec 83, 37-303 Kuryłówka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 GMINY ŁAŃCUT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 GMINY ŁAŃCUT;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Ryszard Bar;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Anna Grażyna Kuśtra;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Kosina 510, 37-112 Kosina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NABOŻNEGO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WOJCIECHA NABOŻNEGO;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Krzysztof Tadeusz Ujda;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Agnieszka Kinga Iwaniuk-Kula;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Zaczernie 324, 36-062 Zaczernie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 TROSCE O POWIAT ŁAŃCUCKI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 TROSCE O POWIAT ŁAŃCUCKI;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jest: Michał Aleksander Mac;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finansowym Komitetu jest: Monika Anna Pukacz-Reizer;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Albigowa 856, 37-122 Albigowa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województwo podkarpackie;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384F1B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3) wyborców tworzących komitet wyborczy zamierzający zgłaszać kandydatów na obszarze jednej gminy liczącej do 20000 mieszkańców: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AKTYWNOŚĆ I ROZWÓJ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AKTYWNOŚĆ I ROZWÓJ;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Jacek Bajek;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Nad Stawem 5, 36-060 Głogów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ANNY ŚLIWY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ANNY ŚLIWY;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Bartłomiej Mateusz Śliwa;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Smolarska 49, 37-110 Żołynia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Żołynia;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BLIŻEJ LUDZI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BLIŻEJ LUDZI;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Łoza;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Hyżne 671, 36-024 Hyżne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Hyżne;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BOGUSŁAWA KOTARBY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BOGUSŁAWA KOTARBY;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Barbara Kotarba;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Hyżne 196, 36-024 Hyżne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Hyżne;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CZAS NA ZMIANĘ W ŻOŁYNI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CZAS NA ZMIANĘ W ŻOŁYNI;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Rafał Piotr Antosz;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Białobrzeska 398, 37-110 Żołynia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Żołynia;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CZAS NA ZMIANY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CZAS NA ZMIANY;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Ewa Barbara Owczarzak;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Rolnicza 38, 36-060 Głogów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CZAS ZMIAN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CZAS ZMIAN;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Agnieszka Monika Walkowicz;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Podstawskiego 22, 36-050 Sokołów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DLA KRZEMIENICY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DLA KRZEMIENICY;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Wacław Rafał Szubart;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Krzemienica 936, 37-127 Krzemienica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DLA ROZWOJU LEŻAJSKA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DLA ROZWOJU LEŻAJSKA;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Krzysztof Jerzy Trębacz;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Ogrodowa 24, 37-300 Leżajsk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Leżajsk;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DLA ŻOŁYNI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DLA ŻOŁYNI;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Wojciech Szymon Majkut;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Białobrzeska 37A, 37-110 Żołynia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Żołynia;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DOBRA ZMIANA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DOBRA ZMIANA;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Bogusława Jedynak;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Nienadówka 643, 36-052 Nienadówka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„DZIAŁAJMY RAZEM”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„DZIAŁAJMY RAZEM”;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Joanna Maciej;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Bratkowice 367, 36-055 Bratkowice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Świlcza;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GŁOS MIESZKAŃCÓW GMINY KRASNE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GŁOS MIESZKAŃCÓW GMINY KRASNE;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Karolina Magdalena Maternia;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Krasne 1088, 36-007 Krasne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Krasne;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DLA CIEBIE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GMINA DLA CIEBIE;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Agnieszka Małgorzata Czarnik-Buż;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Siedliska 3, 36-042 Lubenia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Lubenia;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GMINA - WSPÓLNA INICJATYWA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GMINA - WSPÓLNA INICJATYWA;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Piotr Bucior;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Kuryłówka 86, 37-303 Kuryłówka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Kuryłówka;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GOSPODYŃ WIEJSKICH KAMIEŃ ŁOWISKO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GOSPODYŃ WIEJSKICH KAMIEŃ ŁOWISKO;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Marta Joanna Bednarz;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Łowisko 28, 36-053 Kamień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Kamień;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JACKA BARANA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JACKA BARANA;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Jacek Antoni Baran;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Hyżne 843, 36-024 Hyżne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Hyżne;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JAGER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JAGER;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Barbara Stanisława Gierlach;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Podgórska 81, 36-065 Dynów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Dynów;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JEDNA GMINA - WSPÓLNE CELE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JEDNA GMINA-WSPÓLNE CELE;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Piotr Daniel Przybyło;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Grabowa 4, 36-050 Sokołów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KOT MAREK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KOT MAREK;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Robert Sobkowicz;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Dworska 46, 36-065 Dynów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Dynów;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KRZYSZTOFA GRADA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KRZYSZTOFA GRADA;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Antoni Dzierżak;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Wola Rafałowska 220, 36-017 Błędowa Tyczyńska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Chmielnik;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LEŻAJSK NASZĄ DUMĄ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LEŻAJSK NASZĄ DUMĄ;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Agnieszka Edyta Mazurkiewicz;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Spółdzielcza 6, 37-300 Leżajsk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Leżajsk;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ŁUKASZA ROŻKIEWICZA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ŁUKASZA ROŻKIEWICZA;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Kinga Orzeł-Rożkiewicz;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Kielnarowa 35, 36-020 Tyczyn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Tyczyn;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"MOJE MIASTO LEŻAJSK"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MOJE MIASTO;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Ryszard Józef Dziura;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Podzwierzyniec 60, 37-300 Leżajsk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Leżajsk;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 xml:space="preserve">KOMITET WYBORCZY WYBORCÓW NASZA GMINA </w:t>
      </w:r>
      <w:r>
        <w:rPr>
          <w:rFonts w:ascii="Times New Roman" w:hAnsi="Times New Roman"/>
          <w:b/>
          <w:spacing w:val="4"/>
        </w:rPr>
        <w:lastRenderedPageBreak/>
        <w:t>CZARNA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CZARNA;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Naworol;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Zalesie 125, 37-126 Medynia Głogowska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GMINA RAZEM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GMINA RAZEM;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Władysław Gwóźdź;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Kamień 479, 36-053 Kamień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Kamień;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NASZA PRZYSZŁOŚĆ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NASZA PRZYSZŁOŚĆ;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Elżbieta Barbara Walawender;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Rakszawa 55, 37-111 Rakszawa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Rakszawa;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NASZE MIEJSCE-DYNÓW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NASZE MIEJSCE-DYNÓW;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Adam Wandas;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Bartkówka 90, 36-065 Dynów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Dynów;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NASZE OSIEDLE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NASZE OSIEDLE;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Czesław Piersiak;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Niepodległości 17, 36-050 Sokołów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NIEZALEŻNI WYSOKA GŁOGOWSKA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NWG;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Mieczysław Stanisław Baran;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Wysoka Głogowska 272, 36-061 Wysoka Głogowska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NIEZALEŻNY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NIEZALEŻNY;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Iwona Monika Sztur;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Mickiewicza 69, 37-110 Żołynia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Żołynia;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NOWOCZESNA STABILIZACJA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NOWOCZESNA STABILIZACJA;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Anna Lidia Ziaja;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Hermanowa 406, 36-020 Tyczyn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Tyczyn;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PRAWDA I SPRAWIEDLIWOŚĆ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PRAWDA I SPRAWIEDLIWOŚĆ;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Wojciech Szawara;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Wodzickich 7, 36-020 Tyczyn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Tyczyn;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 CZARNA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 CZARNA;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Arkadiusz Marek Magda;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Krzemienica 183, 37-127 Krzemienica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Czarna;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 GRODZISKO DOLNE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 GRODZISKO DOLNE;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Tadeusz Mazurek;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Grodzisko Dolne 214, 37-306 Grodzisko Dolne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Grodzisko Dolne;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 KURYŁÓWKA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PGK;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Magdalena Maria Jamroży;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Kuryłówka 275, 37-303 Kuryłówka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Kuryłówka;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PRZYJAZNA GMINA RAKSZAWA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PRZYJAZNA GMINA RAKSZAWA;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Ryszard Rzepka;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Rakszawa 222, 37-111 Rakszawa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Rakszawa;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CIEBIE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CIEBIE;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Magdalena Elżbieta Ślęzak;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Zabajka 124, 36-060 Głogów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Wioletta Aniela Nowak;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Krasne 1080, 36-007 Krasne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Krasne;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 KAMIEŃ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RDGK;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Piotr Kamil Grabiec;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Kamień 449, 36-053 Kamień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Kamień;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 MARKOWA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 MARKOWA;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Marcin Wojciech Bembenik;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Husów 336, 37-121 Husów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Markowa;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GMINY ŚWILCZA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GMINY ŚWILCZA;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Iwona Władysława Lis;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Świlcza 97 E, 36-072 Świlcza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Świlcza;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RUDNEJ MAŁEJ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RUDNEJ MAŁEJ;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Zofia Aleksandra Janda;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Rudna Mała 430 A, 36-054 Mrowla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RAZEM DLA SOKOŁOWA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RAZEM DLA SOKOŁOWA;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Karol Józef Chorzępa;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Pileckich 1/20, 36-050 Sokołów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ROGOŹNICA I LIPIE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ROGOŹNICA I LIPIE;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Damian Sławomir Furman;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Wysoka Głogowska 121, 36-061 Wysoka Głogowska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Głogów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„ROZWÓJ GMINY”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„ROZWÓJ GMINY”;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Tadeusz Wojciech Dziura;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Wola Dalsza 510, 37-100 Łańcut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Białobrzegi;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ROZWÓJ GMINY SOKOŁÓW MŁP.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ROZWÓJ GMINY SOKOŁÓW MŁP.;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Wiesław Antoni Lichota;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Lubelska 44, 36-050 Sokołów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ROZWÓJ POGÓRZA DYNOWSKIEGO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ROZWÓJ POGÓRZA DYNOWSKIEGO;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Agnieszka Sówka;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Krzywa 8, 36-065 Dynów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Dynów;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RUDNIANIE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skrót nazwy: KWW RUDNIANIE;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Katarzyna Wójcik;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Rudna Wielka 38 B, 36-054 Mrowla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Świlcza;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RYSZARD KRASKA RAZEM ZBUDUJEMY PRZYSZŁOŚĆ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RYSZARD KRASKA RAZEM ZBUDUJEMY PRZYSZŁOŚĆ;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Monika Marianna Tęcza;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Niepodległości 11, 36-050 Sokołów Małopolski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SAMORZĄDNA GMINA LUBENIA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SAMORZĄDNA GMINA LUBENIA;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Sławomir Wojciech Pitera;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Siedliska 120, 36-042 Lubenia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Lubenia;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„SOKÓŁ”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„SOKÓŁ”;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Małgorzata Patrycja Holdenmajer;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Sokołów Małopolski, ul. gen. W. Sikorskiego 1A, 36-050 Sokołów Małopolski.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STABILIZACJA I ROZWÓJ GMINY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SIRG;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Teresa Weronika Ząbroń;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Markowa 1399, 37-120 Markowa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Markowa;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„STOP BEZPRAWIU”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STOP BEZPRAWIU;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Andrzej Krawiec;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Centralna 60, 36-051 Górno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Sokołów Małopolski;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TWOJA PRZYSZŁOŚĆ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TWOJA PRZYSZŁOŚĆ;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Jolanta Piszko;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Brzóza Stadnicka 431, 37-110 Żołynia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Żołynia;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WOJCIECHA SKRĘT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WOJCIECHA SKRĘT;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Wojciech Jan Skręt;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Traugutta 64, 37-100 Łańcut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Łańcut;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WSPÓLNA GMINA LUBENIA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WSPÓLNA GMINA LUBENIA;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Joanna Skoczylas;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Lubenia 295, 36-042 Lubenia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Lubenia;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WSPÓLNOTA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WSPÓLNOTA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Damian Marcin Sobota;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Błażowa Górna 287, 36-030 Błażowa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obszar działania Komitetu: Gmina Błażowa;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WSPÓLNOTA HYŻNE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WSPÓLNOTA HYŻNE;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Iwona Teresa Kuchta;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Dylągówka 57, 36-025 Dylągówka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Hyżne;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WSPÓLNY CEL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WSPÓLNY CEL;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Agata Paulina Czekaj;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Hermanowa 380, 36-020 Tyczyn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Tyczyn;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WSPÓLNY ROZWÓJ GMINY MARKOWA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WSPÓLNY ROZWÓJ GMINY MARKOWA;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Ewa Ząbroń;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Markowa 1380, 37-120 Markowa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Markowa;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WSZYSTKO DLA GMINY ŻOŁYNIA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WSZYSTKO DLA GMINY ŻOŁYNIA;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Tadeusz Mach;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Raki 127, 37-110 Żołynia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Żołynia;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 TROSCE O GMINĘ RAKSZAWA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 TROSCE O GMINĘ RAKSZAWA;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Bogusław Tomasz Sowa;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lastRenderedPageBreak/>
        <w:t>siedziba Komitetu: ul. 3-go Maja 7/1, 35-030 Rzeszów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Rakszawa;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W TROSCE O ŁAŃCUT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W TROSCE O ŁAŃCUT;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Monika Zuba-Kumek;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Walerego Wróblewskiego 9, 37-100 Łańcut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Łańcut;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„Z MIESZKAŃCAMI DLA MIESZKAŃCÓW”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 MIESZKAŃCAMI DLA MIESZKAŃCÓW;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Rafał Orfeusz Bilski;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Mickiewicza 7, 36-065 Dynów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Miasto Dynów;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- DOBRA ZMIANA 2018</w:t>
      </w:r>
      <w:r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- DOBRA ZMIANA 2018;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pełnomocnikiem wyborczym Komitetu </w:t>
      </w:r>
      <w:r w:rsidR="009A22C8">
        <w:rPr>
          <w:rFonts w:ascii="Times New Roman" w:hAnsi="Times New Roman"/>
          <w:spacing w:val="4"/>
        </w:rPr>
        <w:t xml:space="preserve">będącym jednocześnie pełnomocnikiem finansowym Komitetu </w:t>
      </w:r>
      <w:r>
        <w:rPr>
          <w:rFonts w:ascii="Times New Roman" w:hAnsi="Times New Roman"/>
          <w:spacing w:val="4"/>
        </w:rPr>
        <w:t>jest: Aleksandra Anna Górecka-Mach;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ul. Mickiewicza 2, 37-110 Żołynia</w:t>
      </w:r>
      <w:r w:rsidR="002F16E6">
        <w:rPr>
          <w:rFonts w:ascii="Times New Roman" w:hAnsi="Times New Roman"/>
          <w:spacing w:val="4"/>
        </w:rPr>
        <w:t>;</w:t>
      </w:r>
    </w:p>
    <w:p w:rsidR="00384F1B" w:rsidRDefault="00384F1B" w:rsidP="00384F1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Żołynia.</w:t>
      </w:r>
    </w:p>
    <w:p w:rsidR="00384F1B" w:rsidRDefault="00384F1B" w:rsidP="00384F1B">
      <w:pPr>
        <w:widowControl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ED5A6C" w:rsidRPr="00F002BA" w:rsidRDefault="00ED5A6C" w:rsidP="005847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2F16E6" w:rsidRPr="00F002BA" w:rsidRDefault="0013445D" w:rsidP="002F16E6">
      <w:pPr>
        <w:pStyle w:val="Nagwek1"/>
        <w:suppressAutoHyphens/>
        <w:spacing w:before="0" w:after="48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Komisarz Wyborczy w Rzeszowie I</w:t>
      </w:r>
    </w:p>
    <w:p w:rsidR="00F002BA" w:rsidRPr="0013445D" w:rsidRDefault="00F36374" w:rsidP="00F36374">
      <w:pPr>
        <w:pStyle w:val="Nagwek1"/>
        <w:suppressAutoHyphens/>
        <w:spacing w:before="0"/>
        <w:ind w:left="626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(-) </w:t>
      </w:r>
      <w:bookmarkStart w:id="0" w:name="_GoBack"/>
      <w:bookmarkEnd w:id="0"/>
      <w:r w:rsidR="0013445D">
        <w:rPr>
          <w:b w:val="0"/>
          <w:sz w:val="22"/>
          <w:szCs w:val="22"/>
        </w:rPr>
        <w:t>Marcin Dudzik</w:t>
      </w:r>
    </w:p>
    <w:sectPr w:rsidR="00F002BA" w:rsidRPr="0013445D" w:rsidSect="00A931A0">
      <w:headerReference w:type="default" r:id="rId7"/>
      <w:pgSz w:w="11906" w:h="16838"/>
      <w:pgMar w:top="1134" w:right="1134" w:bottom="1134" w:left="1134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32" w:rsidRDefault="00455732" w:rsidP="00FA33A0">
      <w:pPr>
        <w:spacing w:after="0" w:line="240" w:lineRule="auto"/>
      </w:pPr>
      <w:r>
        <w:separator/>
      </w:r>
    </w:p>
  </w:endnote>
  <w:endnote w:type="continuationSeparator" w:id="0">
    <w:p w:rsidR="00455732" w:rsidRDefault="00455732" w:rsidP="00FA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32" w:rsidRDefault="00455732" w:rsidP="00FA33A0">
      <w:pPr>
        <w:spacing w:after="0" w:line="240" w:lineRule="auto"/>
      </w:pPr>
      <w:r>
        <w:separator/>
      </w:r>
    </w:p>
  </w:footnote>
  <w:footnote w:type="continuationSeparator" w:id="0">
    <w:p w:rsidR="00455732" w:rsidRDefault="00455732" w:rsidP="00FA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1A0" w:rsidRDefault="00A931A0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F36374">
      <w:rPr>
        <w:noProof/>
      </w:rPr>
      <w:t>19</w:t>
    </w:r>
    <w:r>
      <w:fldChar w:fldCharType="end"/>
    </w:r>
    <w:r>
      <w:t xml:space="preserve"> -</w:t>
    </w:r>
  </w:p>
  <w:p w:rsidR="00A931A0" w:rsidRDefault="00A931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3450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ED4D6AD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105A707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3" w15:restartNumberingAfterBreak="0">
    <w:nsid w:val="156D45B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4" w15:restartNumberingAfterBreak="0">
    <w:nsid w:val="1746A7EF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5" w15:restartNumberingAfterBreak="0">
    <w:nsid w:val="1B3C87EA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6" w15:restartNumberingAfterBreak="0">
    <w:nsid w:val="1C2A1E7B"/>
    <w:multiLevelType w:val="hybridMultilevel"/>
    <w:tmpl w:val="9150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9BCE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8" w15:restartNumberingAfterBreak="0">
    <w:nsid w:val="1D0A0E12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9" w15:restartNumberingAfterBreak="0">
    <w:nsid w:val="24E75ECE"/>
    <w:multiLevelType w:val="hybridMultilevel"/>
    <w:tmpl w:val="83BC24B2"/>
    <w:lvl w:ilvl="0" w:tplc="5A4EF4C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7946AD7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1" w15:restartNumberingAfterBreak="0">
    <w:nsid w:val="2CAE9FEC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2" w15:restartNumberingAfterBreak="0">
    <w:nsid w:val="353F4DE8"/>
    <w:multiLevelType w:val="singleLevel"/>
    <w:tmpl w:val="00000000"/>
    <w:lvl w:ilvl="0">
      <w:start w:val="1"/>
      <w:numFmt w:val="bullet"/>
      <w:lvlText w:val="%1-"/>
      <w:lvlJc w:val="left"/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3" w15:restartNumberingAfterBreak="0">
    <w:nsid w:val="60B849FD"/>
    <w:multiLevelType w:val="hybridMultilevel"/>
    <w:tmpl w:val="869A3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228B7"/>
    <w:multiLevelType w:val="hybridMultilevel"/>
    <w:tmpl w:val="76F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13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A0"/>
    <w:rsid w:val="00064BAE"/>
    <w:rsid w:val="0009124F"/>
    <w:rsid w:val="000A5B63"/>
    <w:rsid w:val="000B54C0"/>
    <w:rsid w:val="000E38E6"/>
    <w:rsid w:val="00114527"/>
    <w:rsid w:val="0013445D"/>
    <w:rsid w:val="00144A50"/>
    <w:rsid w:val="001731C6"/>
    <w:rsid w:val="001815DF"/>
    <w:rsid w:val="00190697"/>
    <w:rsid w:val="001F7C88"/>
    <w:rsid w:val="002139A5"/>
    <w:rsid w:val="00225DF8"/>
    <w:rsid w:val="002348C9"/>
    <w:rsid w:val="0026636D"/>
    <w:rsid w:val="00275702"/>
    <w:rsid w:val="00290F3F"/>
    <w:rsid w:val="00292199"/>
    <w:rsid w:val="00292D31"/>
    <w:rsid w:val="002F080A"/>
    <w:rsid w:val="002F16E6"/>
    <w:rsid w:val="003011BF"/>
    <w:rsid w:val="00304F24"/>
    <w:rsid w:val="003402F5"/>
    <w:rsid w:val="00345301"/>
    <w:rsid w:val="00384F1B"/>
    <w:rsid w:val="004215B3"/>
    <w:rsid w:val="00455732"/>
    <w:rsid w:val="004E6EC2"/>
    <w:rsid w:val="004F5582"/>
    <w:rsid w:val="005206CF"/>
    <w:rsid w:val="00527B16"/>
    <w:rsid w:val="00555D8C"/>
    <w:rsid w:val="005561C3"/>
    <w:rsid w:val="00584731"/>
    <w:rsid w:val="005C695C"/>
    <w:rsid w:val="005E2997"/>
    <w:rsid w:val="0062363B"/>
    <w:rsid w:val="006278F1"/>
    <w:rsid w:val="00646648"/>
    <w:rsid w:val="00661C3F"/>
    <w:rsid w:val="006F58F1"/>
    <w:rsid w:val="006F6829"/>
    <w:rsid w:val="0070394F"/>
    <w:rsid w:val="0072098A"/>
    <w:rsid w:val="007369BD"/>
    <w:rsid w:val="007625C4"/>
    <w:rsid w:val="0078639E"/>
    <w:rsid w:val="008522EF"/>
    <w:rsid w:val="0087069D"/>
    <w:rsid w:val="008B2563"/>
    <w:rsid w:val="008E618C"/>
    <w:rsid w:val="008F4CAA"/>
    <w:rsid w:val="008F6CEB"/>
    <w:rsid w:val="00901017"/>
    <w:rsid w:val="009A22C8"/>
    <w:rsid w:val="009B340E"/>
    <w:rsid w:val="00A01346"/>
    <w:rsid w:val="00A32977"/>
    <w:rsid w:val="00A40AA7"/>
    <w:rsid w:val="00A604F3"/>
    <w:rsid w:val="00A931A0"/>
    <w:rsid w:val="00A975B0"/>
    <w:rsid w:val="00AC5F21"/>
    <w:rsid w:val="00AD4371"/>
    <w:rsid w:val="00AF0974"/>
    <w:rsid w:val="00B03ADC"/>
    <w:rsid w:val="00B13190"/>
    <w:rsid w:val="00B177C6"/>
    <w:rsid w:val="00B34971"/>
    <w:rsid w:val="00B80A48"/>
    <w:rsid w:val="00BD5F21"/>
    <w:rsid w:val="00BE0E30"/>
    <w:rsid w:val="00C166F5"/>
    <w:rsid w:val="00C240BD"/>
    <w:rsid w:val="00C52BE9"/>
    <w:rsid w:val="00C71449"/>
    <w:rsid w:val="00C7484E"/>
    <w:rsid w:val="00C765DE"/>
    <w:rsid w:val="00C81A05"/>
    <w:rsid w:val="00CB3171"/>
    <w:rsid w:val="00CD5670"/>
    <w:rsid w:val="00D307EB"/>
    <w:rsid w:val="00D86064"/>
    <w:rsid w:val="00EA2D1E"/>
    <w:rsid w:val="00EB6D3B"/>
    <w:rsid w:val="00EC1E8E"/>
    <w:rsid w:val="00ED5A6C"/>
    <w:rsid w:val="00F002BA"/>
    <w:rsid w:val="00F10ECF"/>
    <w:rsid w:val="00F27739"/>
    <w:rsid w:val="00F30A95"/>
    <w:rsid w:val="00F36191"/>
    <w:rsid w:val="00F36374"/>
    <w:rsid w:val="00F55855"/>
    <w:rsid w:val="00F67B1E"/>
    <w:rsid w:val="00F93913"/>
    <w:rsid w:val="00FA33A0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235-9BC0-4C17-9063-8152524B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sid w:val="00FA33A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C69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348C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2348C9"/>
    <w:rPr>
      <w:sz w:val="22"/>
      <w:szCs w:val="22"/>
    </w:rPr>
  </w:style>
  <w:style w:type="character" w:customStyle="1" w:styleId="Nagwek1Znak">
    <w:name w:val="Nagłówek 1 Znak"/>
    <w:link w:val="Nagwek1"/>
    <w:rsid w:val="00F002BA"/>
    <w:rPr>
      <w:rFonts w:ascii="Times New Roman" w:hAnsi="Times New Roman"/>
      <w:b/>
      <w:sz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D8C"/>
  </w:style>
  <w:style w:type="character" w:styleId="Odwoanieprzypisukocowego">
    <w:name w:val="endnote reference"/>
    <w:uiPriority w:val="99"/>
    <w:semiHidden/>
    <w:unhideWhenUsed/>
    <w:rsid w:val="00555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4462</Words>
  <Characters>26773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Ochab Marek</cp:lastModifiedBy>
  <cp:revision>2</cp:revision>
  <cp:lastPrinted>2017-10-27T11:58:00Z</cp:lastPrinted>
  <dcterms:created xsi:type="dcterms:W3CDTF">2018-09-04T11:06:00Z</dcterms:created>
  <dcterms:modified xsi:type="dcterms:W3CDTF">2018-09-04T11:06:00Z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